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FD" w:rsidRDefault="00753AFD" w:rsidP="00647691">
      <w:pPr>
        <w:pStyle w:val="SaRA"/>
        <w:rPr>
          <w:rFonts w:ascii="Riojana Bold" w:hAnsi="Riojana Bold"/>
          <w:b w:val="0"/>
          <w:sz w:val="24"/>
          <w:lang w:val="pt-BR"/>
        </w:rPr>
      </w:pPr>
      <w:bookmarkStart w:id="0" w:name="_Toc456603790"/>
    </w:p>
    <w:p w:rsidR="00647691" w:rsidRPr="008E5A2F" w:rsidRDefault="00647691" w:rsidP="00647691">
      <w:pPr>
        <w:pStyle w:val="SaRA"/>
        <w:rPr>
          <w:rFonts w:ascii="Riojana Bold" w:hAnsi="Riojana Bold"/>
          <w:b w:val="0"/>
          <w:sz w:val="24"/>
          <w:lang w:val="pt-BR"/>
        </w:rPr>
      </w:pPr>
      <w:r w:rsidRPr="008E5A2F">
        <w:rPr>
          <w:rFonts w:ascii="Riojana Bold" w:hAnsi="Riojana Bold"/>
          <w:b w:val="0"/>
          <w:sz w:val="24"/>
          <w:lang w:val="pt-BR"/>
        </w:rPr>
        <w:t>ACTA DE NO INICIO</w:t>
      </w:r>
      <w:bookmarkEnd w:id="0"/>
    </w:p>
    <w:p w:rsidR="00647691" w:rsidRPr="00512BCC" w:rsidRDefault="00647691" w:rsidP="00552197">
      <w:pPr>
        <w:spacing w:line="280" w:lineRule="exact"/>
        <w:jc w:val="both"/>
        <w:rPr>
          <w:rFonts w:ascii="Riojana Bold" w:hAnsi="Riojana Bold"/>
          <w:color w:val="000000"/>
        </w:rPr>
      </w:pPr>
    </w:p>
    <w:p w:rsidR="00753AFD" w:rsidRDefault="00753AFD" w:rsidP="00452D11">
      <w:pPr>
        <w:tabs>
          <w:tab w:val="right" w:leader="dot" w:pos="4962"/>
          <w:tab w:val="right" w:leader="underscore" w:pos="8647"/>
        </w:tabs>
        <w:ind w:right="57"/>
        <w:rPr>
          <w:rFonts w:ascii="Riojana Bold" w:hAnsi="Riojana Bold"/>
        </w:rPr>
      </w:pPr>
    </w:p>
    <w:p w:rsidR="00512BCC" w:rsidRPr="00512BCC" w:rsidRDefault="00512BCC" w:rsidP="00452D11">
      <w:pPr>
        <w:tabs>
          <w:tab w:val="right" w:leader="dot" w:pos="4962"/>
          <w:tab w:val="right" w:leader="underscore" w:pos="8647"/>
        </w:tabs>
        <w:ind w:right="57"/>
        <w:rPr>
          <w:rFonts w:ascii="Riojana Bold" w:hAnsi="Riojana Bold"/>
          <w:b/>
        </w:rPr>
      </w:pPr>
      <w:r w:rsidRPr="00512BCC">
        <w:rPr>
          <w:rFonts w:ascii="Riojana Bold" w:hAnsi="Riojana Bold"/>
        </w:rPr>
        <w:t xml:space="preserve">GRUPO DE ACCIÓN LOCAL: </w:t>
      </w:r>
      <w:r w:rsidR="00452D11">
        <w:rPr>
          <w:rFonts w:ascii="Riojana Bold" w:hAnsi="Riojana Bold"/>
        </w:rPr>
        <w:tab/>
      </w:r>
    </w:p>
    <w:p w:rsidR="00512BCC" w:rsidRPr="00512BCC" w:rsidRDefault="00D33563" w:rsidP="00452D11">
      <w:pPr>
        <w:tabs>
          <w:tab w:val="right" w:leader="dot" w:pos="4962"/>
        </w:tabs>
        <w:ind w:right="57"/>
        <w:jc w:val="both"/>
        <w:rPr>
          <w:rFonts w:ascii="Riojana Bold" w:hAnsi="Riojana Bold"/>
          <w:b/>
          <w:u w:val="single"/>
        </w:rPr>
      </w:pPr>
      <w:r>
        <w:rPr>
          <w:rFonts w:ascii="Riojana Bold" w:hAnsi="Riojana Bold"/>
        </w:rPr>
        <w:t xml:space="preserve">EXPEDIENTE </w:t>
      </w:r>
      <w:r w:rsidR="00512BCC" w:rsidRPr="00512BCC">
        <w:rPr>
          <w:rFonts w:ascii="Riojana Bold" w:hAnsi="Riojana Bold"/>
        </w:rPr>
        <w:t>Nº:</w:t>
      </w:r>
      <w:r w:rsidR="00512BCC" w:rsidRPr="00512BCC">
        <w:rPr>
          <w:rFonts w:ascii="Riojana Bold" w:hAnsi="Riojana Bold"/>
          <w:b/>
        </w:rPr>
        <w:t xml:space="preserve"> </w:t>
      </w:r>
      <w:r w:rsidR="00452D11">
        <w:rPr>
          <w:rFonts w:ascii="Riojana Bold" w:hAnsi="Riojana Bold"/>
          <w:b/>
        </w:rPr>
        <w:tab/>
      </w:r>
    </w:p>
    <w:p w:rsid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452D11" w:rsidRPr="00512BCC" w:rsidRDefault="00452D11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ind w:right="59"/>
        <w:jc w:val="both"/>
        <w:rPr>
          <w:rFonts w:ascii="Riojana" w:hAnsi="Riojana"/>
        </w:rPr>
      </w:pPr>
      <w:r w:rsidRPr="00512BCC">
        <w:rPr>
          <w:rFonts w:ascii="Riojana" w:hAnsi="Riojana"/>
        </w:rPr>
        <w:t>En _____________________________</w:t>
      </w:r>
      <w:r w:rsidRPr="00512BCC">
        <w:rPr>
          <w:rFonts w:ascii="Riojana" w:hAnsi="Riojana"/>
          <w:u w:val="single"/>
        </w:rPr>
        <w:t>___________________________</w:t>
      </w:r>
      <w:proofErr w:type="gramStart"/>
      <w:r w:rsidRPr="00512BCC">
        <w:rPr>
          <w:rFonts w:ascii="Riojana" w:hAnsi="Riojana"/>
          <w:u w:val="single"/>
        </w:rPr>
        <w:t xml:space="preserve">_ </w:t>
      </w:r>
      <w:r w:rsidRPr="00512BCC">
        <w:rPr>
          <w:rFonts w:ascii="Riojana" w:hAnsi="Riojana"/>
        </w:rPr>
        <w:t>,</w:t>
      </w:r>
      <w:proofErr w:type="gramEnd"/>
      <w:r w:rsidRPr="00512BCC">
        <w:rPr>
          <w:rFonts w:ascii="Riojana" w:hAnsi="Riojana"/>
        </w:rPr>
        <w:t xml:space="preserve"> siendo el día _____ de ________________ </w:t>
      </w:r>
      <w:proofErr w:type="spellStart"/>
      <w:r w:rsidRPr="00512BCC">
        <w:rPr>
          <w:rFonts w:ascii="Riojana" w:hAnsi="Riojana"/>
        </w:rPr>
        <w:t>de</w:t>
      </w:r>
      <w:proofErr w:type="spellEnd"/>
      <w:r w:rsidRPr="00512BCC">
        <w:rPr>
          <w:rFonts w:ascii="Riojana" w:hAnsi="Riojana"/>
        </w:rPr>
        <w:t xml:space="preserve">  ______ a las _______ horas, reunidos:</w:t>
      </w:r>
    </w:p>
    <w:p w:rsid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452D11" w:rsidRPr="00512BCC" w:rsidRDefault="00452D11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D. ______________________________________________________, en representación del Grupo de Acción Local _______________________</w:t>
      </w:r>
      <w:r w:rsidR="00452D11">
        <w:rPr>
          <w:rFonts w:ascii="Riojana" w:hAnsi="Riojana"/>
          <w:sz w:val="20"/>
        </w:rPr>
        <w:t>________________________</w:t>
      </w:r>
      <w:r w:rsidRPr="00512BCC">
        <w:rPr>
          <w:rFonts w:ascii="Riojana" w:hAnsi="Riojana"/>
          <w:sz w:val="20"/>
        </w:rPr>
        <w:t xml:space="preserve">______, en su calidad de </w:t>
      </w:r>
      <w:r w:rsidR="00452D11">
        <w:rPr>
          <w:rFonts w:ascii="Riojana" w:hAnsi="Riojana"/>
          <w:sz w:val="20"/>
        </w:rPr>
        <w:t>____________________________</w:t>
      </w:r>
      <w:r w:rsidRPr="00512BCC">
        <w:rPr>
          <w:rFonts w:ascii="Riojana" w:hAnsi="Riojana"/>
          <w:sz w:val="20"/>
        </w:rPr>
        <w:t>__.</w:t>
      </w:r>
    </w:p>
    <w:p w:rsid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452D11" w:rsidRPr="00512BCC" w:rsidRDefault="00452D11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D._____________________________________________________________, con N.I.F. _______________, en calidad de: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tabs>
          <w:tab w:val="left" w:pos="709"/>
        </w:tabs>
        <w:ind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r w:rsidRPr="00512BCC">
        <w:rPr>
          <w:rFonts w:ascii="Riojana" w:hAnsi="Riojana"/>
          <w:sz w:val="20"/>
        </w:rPr>
        <w:t xml:space="preserve">  </w:t>
      </w:r>
      <w:r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>Solicitante de una subvención LEADER</w:t>
      </w:r>
    </w:p>
    <w:p w:rsidR="00512BCC" w:rsidRPr="00512BCC" w:rsidRDefault="00512BCC" w:rsidP="00512BCC">
      <w:pPr>
        <w:pStyle w:val="Sangradetextonormal"/>
        <w:tabs>
          <w:tab w:val="left" w:pos="709"/>
        </w:tabs>
        <w:ind w:left="709" w:right="59" w:hanging="425"/>
        <w:rPr>
          <w:rFonts w:ascii="Riojana" w:hAnsi="Riojana"/>
          <w:sz w:val="20"/>
          <w:u w:val="single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r w:rsidRPr="00512BCC">
        <w:rPr>
          <w:rFonts w:ascii="Riojana" w:hAnsi="Riojana"/>
          <w:sz w:val="20"/>
        </w:rPr>
        <w:t xml:space="preserve"> </w:t>
      </w:r>
      <w:r w:rsidR="0017572C"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>Representante del titular del expediente LEADER</w:t>
      </w:r>
      <w:r w:rsidR="008E5A2F" w:rsidRPr="00512BCC">
        <w:rPr>
          <w:rFonts w:ascii="Riojana" w:hAnsi="Riojana"/>
          <w:sz w:val="20"/>
        </w:rPr>
        <w:t>________________________</w:t>
      </w:r>
      <w:r w:rsidRPr="00512BCC">
        <w:rPr>
          <w:rFonts w:ascii="Riojana" w:hAnsi="Riojana"/>
          <w:sz w:val="20"/>
        </w:rPr>
        <w:t>con N.I.F________________</w:t>
      </w:r>
      <w:r w:rsidRPr="00512BCC">
        <w:rPr>
          <w:rFonts w:ascii="Riojana" w:hAnsi="Riojana"/>
          <w:sz w:val="20"/>
        </w:rPr>
        <w:br/>
        <w:t>asisten al control de la inversión que consiste en _________________________________________</w:t>
      </w:r>
      <w:r w:rsidRPr="00512BCC">
        <w:rPr>
          <w:rFonts w:ascii="Riojana" w:hAnsi="Riojana"/>
          <w:sz w:val="20"/>
          <w:u w:val="single"/>
        </w:rPr>
        <w:t xml:space="preserve"> </w:t>
      </w:r>
      <w:r w:rsidRPr="00512BCC">
        <w:rPr>
          <w:rFonts w:ascii="Riojana" w:hAnsi="Riojana"/>
          <w:sz w:val="20"/>
        </w:rPr>
        <w:t>expediente nº:</w:t>
      </w:r>
      <w:r w:rsidRPr="00512BCC">
        <w:rPr>
          <w:rFonts w:ascii="Riojana" w:hAnsi="Riojana"/>
          <w:sz w:val="20"/>
          <w:u w:val="single"/>
        </w:rPr>
        <w:t>____________</w:t>
      </w:r>
      <w:r w:rsidR="006B2D84">
        <w:rPr>
          <w:rFonts w:ascii="Riojana" w:hAnsi="Riojana"/>
          <w:sz w:val="20"/>
          <w:u w:val="single"/>
        </w:rPr>
        <w:t>_</w:t>
      </w:r>
      <w:bookmarkStart w:id="1" w:name="_GoBack"/>
      <w:bookmarkEnd w:id="1"/>
      <w:r w:rsidRPr="00512BCC">
        <w:rPr>
          <w:rFonts w:ascii="Riojana" w:hAnsi="Riojana"/>
          <w:sz w:val="20"/>
        </w:rPr>
        <w:t>.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Examinado el lugar más arriba indicado se comprueba que los trabajos en que consiste la inversión mencionada, efectivamente: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tabs>
          <w:tab w:val="left" w:pos="709"/>
        </w:tabs>
        <w:ind w:left="709" w:right="59" w:hanging="425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bookmarkEnd w:id="2"/>
      <w:r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>No han sido iniciados.</w:t>
      </w:r>
    </w:p>
    <w:p w:rsidR="00512BCC" w:rsidRPr="00512BCC" w:rsidRDefault="00512BCC" w:rsidP="008E5A2F">
      <w:pPr>
        <w:pStyle w:val="Sangradetextonormal"/>
        <w:tabs>
          <w:tab w:val="clear" w:pos="4944"/>
          <w:tab w:val="left" w:pos="709"/>
          <w:tab w:val="right" w:leader="hyphen" w:pos="9498"/>
        </w:tabs>
        <w:ind w:left="709" w:right="59" w:hanging="425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7"/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bookmarkEnd w:id="3"/>
      <w:r>
        <w:rPr>
          <w:rFonts w:ascii="Riojana" w:hAnsi="Riojana"/>
          <w:sz w:val="20"/>
        </w:rPr>
        <w:t xml:space="preserve"> </w:t>
      </w:r>
      <w:r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>Únicamente existe acopio de los siguientes materiales</w:t>
      </w:r>
      <w:r w:rsidR="008E5A2F">
        <w:rPr>
          <w:rFonts w:ascii="Riojana" w:hAnsi="Riojana"/>
          <w:sz w:val="20"/>
        </w:rPr>
        <w:t xml:space="preserve">    </w:t>
      </w:r>
      <w:r w:rsidR="008E5A2F" w:rsidRPr="00512BCC">
        <w:rPr>
          <w:rFonts w:ascii="Riojana" w:hAnsi="Riojana"/>
          <w:sz w:val="20"/>
        </w:rPr>
        <w:t>______________</w:t>
      </w:r>
      <w:r w:rsidR="008E5A2F">
        <w:rPr>
          <w:rFonts w:ascii="Riojana" w:hAnsi="Riojana"/>
          <w:sz w:val="20"/>
        </w:rPr>
        <w:t>______________________________</w:t>
      </w:r>
    </w:p>
    <w:p w:rsidR="00512BCC" w:rsidRPr="00512BCC" w:rsidRDefault="00512BCC" w:rsidP="008E5A2F">
      <w:pPr>
        <w:pStyle w:val="Sangradetextonormal"/>
        <w:tabs>
          <w:tab w:val="clear" w:pos="4944"/>
          <w:tab w:val="left" w:pos="709"/>
          <w:tab w:val="right" w:leader="hyphen" w:pos="9498"/>
        </w:tabs>
        <w:ind w:left="709" w:right="59" w:hanging="425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bookmarkEnd w:id="4"/>
      <w:r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 xml:space="preserve">Han sido iniciados. Señale las unidades de obra ejecutadas, identificándolas claramente en relación </w:t>
      </w:r>
      <w:r w:rsidR="008E5A2F">
        <w:rPr>
          <w:rFonts w:ascii="Riojana" w:hAnsi="Riojana"/>
          <w:sz w:val="20"/>
        </w:rPr>
        <w:br/>
      </w:r>
      <w:r w:rsidRPr="00512BCC">
        <w:rPr>
          <w:rFonts w:ascii="Riojana" w:hAnsi="Riojana"/>
          <w:sz w:val="20"/>
        </w:rPr>
        <w:t>al proyecto técnico:</w:t>
      </w:r>
      <w:r w:rsidR="008E5A2F">
        <w:rPr>
          <w:rFonts w:ascii="Riojana" w:hAnsi="Riojana"/>
          <w:sz w:val="20"/>
        </w:rPr>
        <w:t xml:space="preserve">   </w:t>
      </w:r>
      <w:r w:rsidRPr="00512BCC">
        <w:rPr>
          <w:rFonts w:ascii="Riojana" w:hAnsi="Riojana"/>
          <w:sz w:val="20"/>
        </w:rPr>
        <w:t xml:space="preserve"> </w:t>
      </w:r>
      <w:r w:rsidR="008E5A2F" w:rsidRPr="00512BCC">
        <w:rPr>
          <w:rFonts w:ascii="Riojana" w:hAnsi="Riojana"/>
          <w:sz w:val="20"/>
        </w:rPr>
        <w:t>______________________________________________________________</w:t>
      </w:r>
      <w:r w:rsidR="008E5A2F">
        <w:rPr>
          <w:rFonts w:ascii="Riojana" w:hAnsi="Riojana"/>
          <w:sz w:val="20"/>
        </w:rPr>
        <w:t>____________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DECLARACIÓN DEL SOLICITANTE: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tabs>
          <w:tab w:val="left" w:pos="709"/>
        </w:tabs>
        <w:ind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bookmarkEnd w:id="5"/>
      <w:r w:rsidRPr="00512BCC">
        <w:rPr>
          <w:rFonts w:ascii="Riojana" w:hAnsi="Riojana"/>
          <w:sz w:val="20"/>
        </w:rPr>
        <w:t xml:space="preserve">  </w:t>
      </w:r>
      <w:r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>Estar conforme con lo que se hace constar en este acta.</w:t>
      </w:r>
    </w:p>
    <w:p w:rsidR="00512BCC" w:rsidRPr="00512BCC" w:rsidRDefault="00512BCC" w:rsidP="00512BCC">
      <w:pPr>
        <w:pStyle w:val="Sangradetextonormal"/>
        <w:tabs>
          <w:tab w:val="left" w:pos="709"/>
        </w:tabs>
        <w:ind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512BCC">
        <w:rPr>
          <w:rFonts w:ascii="Riojana" w:hAnsi="Riojana"/>
          <w:sz w:val="20"/>
        </w:rPr>
        <w:instrText xml:space="preserve"> FORMCHECKBOX </w:instrText>
      </w:r>
      <w:r w:rsidR="006B2D84">
        <w:rPr>
          <w:rFonts w:ascii="Riojana" w:hAnsi="Riojana"/>
          <w:sz w:val="20"/>
        </w:rPr>
      </w:r>
      <w:r w:rsidR="006B2D84">
        <w:rPr>
          <w:rFonts w:ascii="Riojana" w:hAnsi="Riojana"/>
          <w:sz w:val="20"/>
        </w:rPr>
        <w:fldChar w:fldCharType="separate"/>
      </w:r>
      <w:r w:rsidRPr="00512BCC">
        <w:rPr>
          <w:rFonts w:ascii="Riojana" w:hAnsi="Riojana"/>
          <w:sz w:val="20"/>
        </w:rPr>
        <w:fldChar w:fldCharType="end"/>
      </w:r>
      <w:bookmarkEnd w:id="6"/>
      <w:r w:rsidRPr="00512BCC">
        <w:rPr>
          <w:rFonts w:ascii="Riojana" w:hAnsi="Riojana"/>
          <w:sz w:val="20"/>
        </w:rPr>
        <w:t xml:space="preserve">  </w:t>
      </w:r>
      <w:r>
        <w:rPr>
          <w:rFonts w:ascii="Riojana" w:hAnsi="Riojana"/>
          <w:sz w:val="20"/>
        </w:rPr>
        <w:tab/>
      </w:r>
      <w:r w:rsidRPr="00512BCC">
        <w:rPr>
          <w:rFonts w:ascii="Riojana" w:hAnsi="Riojana"/>
          <w:sz w:val="20"/>
        </w:rPr>
        <w:t>No estar conforme con lo que se hace constar en este acta. Manifestando las siguientes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ALEGACIONES:</w:t>
      </w:r>
      <w:r w:rsidR="008E5A2F">
        <w:rPr>
          <w:rFonts w:ascii="Riojana" w:hAnsi="Riojana"/>
          <w:sz w:val="20"/>
        </w:rPr>
        <w:t xml:space="preserve">    </w:t>
      </w:r>
      <w:r w:rsidRPr="00512BCC">
        <w:rPr>
          <w:rFonts w:ascii="Riojana" w:hAnsi="Riojana"/>
          <w:sz w:val="20"/>
        </w:rPr>
        <w:t>________________________________________________________________</w:t>
      </w:r>
      <w:r w:rsidR="008E5A2F">
        <w:rPr>
          <w:rFonts w:ascii="Riojana" w:hAnsi="Riojana"/>
          <w:sz w:val="20"/>
        </w:rPr>
        <w:t>_________________</w:t>
      </w:r>
      <w:r w:rsidRPr="00512BCC">
        <w:rPr>
          <w:rFonts w:ascii="Riojana" w:hAnsi="Riojana"/>
          <w:sz w:val="20"/>
        </w:rPr>
        <w:t>____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El levantamiento de este acta no supone que se genere el derecho a la ayuda LEADER.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Para que conste y surta los efectos oportunos, los reunidos firman la presente Acta, por duplicado, en el lugar y fecha indicados en el encabezamiento.</w:t>
      </w: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ind w:left="0" w:right="59" w:firstLine="0"/>
        <w:rPr>
          <w:rFonts w:ascii="Riojana" w:hAnsi="Riojana"/>
          <w:sz w:val="20"/>
        </w:rPr>
      </w:pPr>
    </w:p>
    <w:p w:rsidR="00512BCC" w:rsidRPr="00512BCC" w:rsidRDefault="00512BCC" w:rsidP="00C30863">
      <w:pPr>
        <w:pStyle w:val="Sangradetextonormal"/>
        <w:tabs>
          <w:tab w:val="clear" w:pos="-96"/>
          <w:tab w:val="clear" w:pos="4944"/>
          <w:tab w:val="left" w:pos="284"/>
          <w:tab w:val="left" w:pos="4962"/>
        </w:tabs>
        <w:ind w:right="59" w:firstLine="0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>EL REPRESENTANTE DEL GAL</w:t>
      </w:r>
      <w:r w:rsidRPr="00512BCC">
        <w:rPr>
          <w:rFonts w:ascii="Riojana" w:hAnsi="Riojana"/>
          <w:sz w:val="20"/>
        </w:rPr>
        <w:tab/>
        <w:t>EL SOLICITANTE O REPRESENTANTE</w:t>
      </w:r>
    </w:p>
    <w:p w:rsidR="00512BCC" w:rsidRPr="00512BCC" w:rsidRDefault="00512BCC" w:rsidP="00512BCC">
      <w:pPr>
        <w:pStyle w:val="Sangradetextonormal"/>
        <w:tabs>
          <w:tab w:val="clear" w:pos="4944"/>
          <w:tab w:val="left" w:pos="4962"/>
        </w:tabs>
        <w:ind w:left="4248" w:right="59" w:firstLine="284"/>
        <w:rPr>
          <w:rFonts w:ascii="Riojana" w:hAnsi="Riojana"/>
          <w:sz w:val="20"/>
        </w:rPr>
      </w:pPr>
      <w:r w:rsidRPr="00512BCC">
        <w:rPr>
          <w:rFonts w:ascii="Riojana" w:hAnsi="Riojana"/>
          <w:sz w:val="20"/>
        </w:rPr>
        <w:tab/>
        <w:t>DE LA AYUDA</w:t>
      </w:r>
    </w:p>
    <w:p w:rsidR="00512BCC" w:rsidRPr="00512BCC" w:rsidRDefault="00512BCC" w:rsidP="00512BCC">
      <w:pPr>
        <w:pStyle w:val="Sangradetextonormal"/>
        <w:tabs>
          <w:tab w:val="clear" w:pos="4944"/>
          <w:tab w:val="left" w:pos="4962"/>
        </w:tabs>
        <w:ind w:right="59" w:firstLine="284"/>
        <w:rPr>
          <w:rFonts w:ascii="Riojana" w:hAnsi="Riojana"/>
          <w:sz w:val="20"/>
        </w:rPr>
      </w:pPr>
    </w:p>
    <w:p w:rsidR="00512BCC" w:rsidRPr="00512BCC" w:rsidRDefault="00512BCC" w:rsidP="00512BCC">
      <w:pPr>
        <w:pStyle w:val="Sangradetextonormal"/>
        <w:tabs>
          <w:tab w:val="clear" w:pos="4944"/>
          <w:tab w:val="left" w:pos="4962"/>
        </w:tabs>
        <w:ind w:right="59" w:firstLine="284"/>
        <w:rPr>
          <w:rFonts w:ascii="Riojana" w:hAnsi="Riojana"/>
          <w:sz w:val="20"/>
        </w:rPr>
      </w:pPr>
    </w:p>
    <w:p w:rsidR="00512BCC" w:rsidRPr="00512BCC" w:rsidRDefault="00512BCC" w:rsidP="00512BCC">
      <w:pPr>
        <w:tabs>
          <w:tab w:val="right" w:leader="dot" w:pos="3261"/>
          <w:tab w:val="left" w:pos="4962"/>
          <w:tab w:val="right" w:leader="dot" w:pos="8647"/>
        </w:tabs>
        <w:ind w:left="284" w:right="59"/>
        <w:jc w:val="both"/>
        <w:rPr>
          <w:rFonts w:ascii="HelveticaNeue LT 55 Roman" w:hAnsi="HelveticaNeue LT 55 Roman"/>
        </w:rPr>
      </w:pPr>
      <w:r w:rsidRPr="00512BCC">
        <w:rPr>
          <w:rFonts w:ascii="HelveticaNeue LT 55 Roman" w:hAnsi="HelveticaNeue LT 55 Roman"/>
        </w:rPr>
        <w:t xml:space="preserve">Fdo.: </w:t>
      </w:r>
      <w:r w:rsidRPr="00512BCC">
        <w:rPr>
          <w:rFonts w:ascii="HelveticaNeue LT 55 Roman" w:hAnsi="HelveticaNeue LT 55 Roman"/>
        </w:rPr>
        <w:tab/>
      </w:r>
      <w:r w:rsidRPr="00512BCC">
        <w:rPr>
          <w:rFonts w:ascii="HelveticaNeue LT 55 Roman" w:hAnsi="HelveticaNeue LT 55 Roman"/>
        </w:rPr>
        <w:tab/>
        <w:t xml:space="preserve">Fdo.: </w:t>
      </w:r>
      <w:r w:rsidRPr="00512BCC">
        <w:rPr>
          <w:rFonts w:ascii="HelveticaNeue LT 55 Roman" w:hAnsi="HelveticaNeue LT 55 Roman"/>
        </w:rPr>
        <w:tab/>
      </w:r>
    </w:p>
    <w:sectPr w:rsidR="00512BCC" w:rsidRPr="00512BCC" w:rsidSect="00452D11">
      <w:headerReference w:type="default" r:id="rId7"/>
      <w:headerReference w:type="first" r:id="rId8"/>
      <w:type w:val="oddPage"/>
      <w:pgSz w:w="11906" w:h="16838" w:code="9"/>
      <w:pgMar w:top="2410" w:right="1134" w:bottom="1418" w:left="1134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9A6" w:rsidRDefault="001929A6">
      <w:r>
        <w:separator/>
      </w:r>
    </w:p>
  </w:endnote>
  <w:endnote w:type="continuationSeparator" w:id="0">
    <w:p w:rsidR="001929A6" w:rsidRDefault="0019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9A6" w:rsidRDefault="001929A6">
      <w:r>
        <w:separator/>
      </w:r>
    </w:p>
  </w:footnote>
  <w:footnote w:type="continuationSeparator" w:id="0">
    <w:p w:rsidR="001929A6" w:rsidRDefault="00192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136" w:rsidRPr="00552197" w:rsidRDefault="00522001" w:rsidP="00552197">
    <w:pPr>
      <w:pStyle w:val="Encabezado"/>
      <w:rPr>
        <w:rFonts w:ascii="Riojana" w:hAnsi="Riojana"/>
      </w:rPr>
    </w:pPr>
    <w:r w:rsidRPr="00552197">
      <w:rPr>
        <w:rFonts w:ascii="Riojana" w:eastAsia="Times" w:hAnsi="Riojana"/>
        <w:noProof/>
        <w:sz w:val="24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240030</wp:posOffset>
          </wp:positionV>
          <wp:extent cx="1629410" cy="485775"/>
          <wp:effectExtent l="0" t="0" r="0" b="0"/>
          <wp:wrapNone/>
          <wp:docPr id="2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" t="25237" r="76567" b="46918"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159" w:type="dxa"/>
      <w:tblLook w:val="04A0" w:firstRow="1" w:lastRow="0" w:firstColumn="1" w:lastColumn="0" w:noHBand="0" w:noVBand="1"/>
    </w:tblPr>
    <w:tblGrid>
      <w:gridCol w:w="2376"/>
      <w:gridCol w:w="6783"/>
    </w:tblGrid>
    <w:tr w:rsidR="005828D8" w:rsidRPr="00552197" w:rsidTr="008E65A8">
      <w:trPr>
        <w:trHeight w:val="1796"/>
      </w:trPr>
      <w:tc>
        <w:tcPr>
          <w:tcW w:w="2376" w:type="dxa"/>
          <w:shd w:val="clear" w:color="auto" w:fill="auto"/>
        </w:tcPr>
        <w:p w:rsidR="005828D8" w:rsidRPr="00552197" w:rsidRDefault="005828D8" w:rsidP="00552197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ind w:left="322"/>
            <w:rPr>
              <w:rFonts w:ascii="Riojana" w:eastAsia="Times" w:hAnsi="Riojana"/>
              <w:sz w:val="22"/>
              <w:lang w:val="es-ES_tradnl"/>
            </w:rPr>
          </w:pPr>
          <w:bookmarkStart w:id="7" w:name="RecursoG04"/>
          <w:bookmarkEnd w:id="7"/>
        </w:p>
        <w:p w:rsidR="005828D8" w:rsidRPr="00552197" w:rsidRDefault="005828D8" w:rsidP="00552197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40"/>
            <w:ind w:left="322"/>
            <w:rPr>
              <w:rFonts w:ascii="Riojana" w:eastAsia="Times" w:hAnsi="Riojana"/>
              <w:sz w:val="22"/>
              <w:lang w:val="es-ES_tradnl"/>
            </w:rPr>
          </w:pPr>
        </w:p>
        <w:p w:rsidR="005828D8" w:rsidRPr="00552197" w:rsidRDefault="005828D8" w:rsidP="00552197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ind w:left="322"/>
            <w:rPr>
              <w:rFonts w:ascii="Riojana" w:eastAsia="Times" w:hAnsi="Riojana"/>
              <w:sz w:val="24"/>
              <w:lang w:val="es-ES_tradnl"/>
            </w:rPr>
          </w:pPr>
        </w:p>
        <w:p w:rsidR="005828D8" w:rsidRPr="00552197" w:rsidRDefault="00004D0D" w:rsidP="00552197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spacing w:before="60"/>
            <w:ind w:left="322"/>
            <w:rPr>
              <w:rFonts w:ascii="Riojana" w:eastAsia="Times" w:hAnsi="Riojana"/>
              <w:sz w:val="16"/>
              <w:szCs w:val="16"/>
              <w:lang w:val="es-ES_tradnl"/>
            </w:rPr>
          </w:pPr>
          <w:r w:rsidRPr="00552197">
            <w:rPr>
              <w:rFonts w:ascii="Riojana" w:eastAsia="Times" w:hAnsi="Riojana"/>
              <w:sz w:val="16"/>
              <w:szCs w:val="16"/>
              <w:lang w:val="es-MX"/>
            </w:rPr>
            <w:t xml:space="preserve">  </w:t>
          </w:r>
          <w:r w:rsidR="005828D8" w:rsidRPr="00552197">
            <w:rPr>
              <w:rFonts w:ascii="Riojana" w:eastAsia="Times" w:hAnsi="Riojana"/>
              <w:sz w:val="16"/>
              <w:szCs w:val="16"/>
              <w:lang w:val="es-MX"/>
            </w:rPr>
            <w:t>larioja.org</w:t>
          </w:r>
        </w:p>
      </w:tc>
      <w:tc>
        <w:tcPr>
          <w:tcW w:w="6783" w:type="dxa"/>
          <w:shd w:val="clear" w:color="auto" w:fill="auto"/>
        </w:tcPr>
        <w:p w:rsidR="005828D8" w:rsidRPr="00552197" w:rsidRDefault="00522001" w:rsidP="00552197">
          <w:pPr>
            <w:tabs>
              <w:tab w:val="center" w:pos="4252"/>
              <w:tab w:val="right" w:pos="8504"/>
            </w:tabs>
            <w:autoSpaceDE w:val="0"/>
            <w:autoSpaceDN w:val="0"/>
            <w:adjustRightInd w:val="0"/>
            <w:rPr>
              <w:rFonts w:ascii="Riojana" w:eastAsia="Calibri" w:hAnsi="Riojana"/>
              <w:sz w:val="16"/>
              <w:szCs w:val="16"/>
              <w:lang w:val="es-MX"/>
            </w:rPr>
          </w:pPr>
          <w:r w:rsidRPr="00552197">
            <w:rPr>
              <w:rFonts w:ascii="Riojana" w:eastAsia="Times" w:hAnsi="Riojana"/>
              <w:noProof/>
              <w:sz w:val="24"/>
            </w:rPr>
            <mc:AlternateContent>
              <mc:Choice Requires="wps">
                <w:drawing>
                  <wp:anchor distT="0" distB="0" distL="114299" distR="114299" simplePos="0" relativeHeight="251654656" behindDoc="0" locked="0" layoutInCell="1" allowOverlap="1">
                    <wp:simplePos x="0" y="0"/>
                    <wp:positionH relativeFrom="column">
                      <wp:posOffset>19684</wp:posOffset>
                    </wp:positionH>
                    <wp:positionV relativeFrom="paragraph">
                      <wp:posOffset>348615</wp:posOffset>
                    </wp:positionV>
                    <wp:extent cx="0" cy="179705"/>
                    <wp:effectExtent l="0" t="0" r="0" b="10795"/>
                    <wp:wrapNone/>
                    <wp:docPr id="7" name="4 Conector rec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79705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3ECA171" id="4 Conector recto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55pt,27.45pt" to="1.5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" strokecolor="windowText" strokeweight="1pt">
                    <o:lock v:ext="edit" shapetype="f"/>
                  </v:line>
                </w:pict>
              </mc:Fallback>
            </mc:AlternateContent>
          </w:r>
        </w:p>
      </w:tc>
    </w:tr>
  </w:tbl>
  <w:p w:rsidR="00DD4136" w:rsidRPr="00552197" w:rsidRDefault="00DD4136">
    <w:pPr>
      <w:pStyle w:val="Encabezado"/>
      <w:rPr>
        <w:rFonts w:ascii="Riojana" w:hAnsi="Rioj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8" w:name="ZONARECURSOG02"/>
  <w:p w:rsidR="005828D8" w:rsidRPr="00552197" w:rsidRDefault="00452D11" w:rsidP="005828D8">
    <w:pPr>
      <w:widowControl w:val="0"/>
      <w:rPr>
        <w:rFonts w:ascii="Riojana" w:hAnsi="Riojana"/>
        <w:snapToGrid w:val="0"/>
        <w:sz w:val="24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D07028" wp14:editId="666BA571">
              <wp:simplePos x="0" y="0"/>
              <wp:positionH relativeFrom="column">
                <wp:posOffset>-660400</wp:posOffset>
              </wp:positionH>
              <wp:positionV relativeFrom="paragraph">
                <wp:posOffset>27848</wp:posOffset>
              </wp:positionV>
              <wp:extent cx="7413431" cy="1442720"/>
              <wp:effectExtent l="0" t="0" r="1651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3431" cy="1442720"/>
                        <a:chOff x="0" y="0"/>
                        <a:chExt cx="7413431" cy="1442720"/>
                      </a:xfrm>
                    </wpg:grpSpPr>
                    <wpg:grpSp>
                      <wpg:cNvPr id="9" name="Grupo 9"/>
                      <wpg:cNvGrpSpPr/>
                      <wpg:grpSpPr>
                        <a:xfrm>
                          <a:off x="0" y="0"/>
                          <a:ext cx="7413431" cy="1442720"/>
                          <a:chOff x="0" y="0"/>
                          <a:chExt cx="7413431" cy="1442720"/>
                        </a:xfrm>
                      </wpg:grpSpPr>
                      <wps:wsp>
                        <wps:cNvPr id="10" name="Text Box 49"/>
                        <wps:cNvSpPr txBox="1">
                          <a:spLocks/>
                        </wps:cNvSpPr>
                        <wps:spPr bwMode="auto">
                          <a:xfrm>
                            <a:off x="2026625" y="798103"/>
                            <a:ext cx="2887281" cy="49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2D11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 w:rsidRPr="00547709"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Direcc</w:t>
                              </w:r>
                              <w: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ión General de Desarrollo Rural</w:t>
                              </w:r>
                            </w:p>
                            <w:p w:rsidR="00452D11" w:rsidRPr="00547709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  <w:t>Servicio de Desarrollo Rural</w:t>
                              </w:r>
                            </w:p>
                            <w:p w:rsidR="00452D11" w:rsidRPr="00547709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9"/>
                        <wps:cNvSpPr txBox="1">
                          <a:spLocks/>
                        </wps:cNvSpPr>
                        <wps:spPr bwMode="auto">
                          <a:xfrm>
                            <a:off x="6027224" y="422372"/>
                            <a:ext cx="1386205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52D11" w:rsidRPr="009A1F65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Avenida de la Paz, 8-10</w:t>
                              </w:r>
                            </w:p>
                            <w:p w:rsidR="00452D11" w:rsidRPr="009A1F65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26071 Logroño (La Rioja)</w:t>
                              </w:r>
                            </w:p>
                            <w:p w:rsidR="00452D11" w:rsidRPr="009A1F65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 w:rsidRPr="009A1F65"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941 29 11 00</w:t>
                              </w:r>
                            </w:p>
                            <w:p w:rsidR="00452D11" w:rsidRPr="00547709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9"/>
                        <wps:cNvSpPr txBox="1">
                          <a:spLocks/>
                        </wps:cNvSpPr>
                        <wps:spPr bwMode="auto">
                          <a:xfrm>
                            <a:off x="6027226" y="782626"/>
                            <a:ext cx="1386205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52D11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  <w:t>dg.desarrollorural@larioja.org</w:t>
                              </w:r>
                            </w:p>
                            <w:p w:rsidR="00452D11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  <w:p w:rsidR="00452D11" w:rsidRPr="00AB7932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n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921" b="22"/>
                          <a:stretch/>
                        </pic:blipFill>
                        <pic:spPr>
                          <a:xfrm>
                            <a:off x="0" y="0"/>
                            <a:ext cx="1903730" cy="1442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 Box 49"/>
                        <wps:cNvSpPr txBox="1">
                          <a:spLocks/>
                        </wps:cNvSpPr>
                        <wps:spPr bwMode="auto">
                          <a:xfrm>
                            <a:off x="2026693" y="593678"/>
                            <a:ext cx="3470910" cy="156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2D11" w:rsidRPr="004B6AE2" w:rsidRDefault="00452D11" w:rsidP="00452D11">
                              <w:pPr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</w:pPr>
                              <w:r w:rsidRPr="004B6AE2">
                                <w:rPr>
                                  <w:rFonts w:ascii="Riojana Bold" w:hAnsi="Riojana Bold"/>
                                  <w:color w:val="2D3A47"/>
                                  <w:sz w:val="18"/>
                                  <w:szCs w:val="16"/>
                                </w:rPr>
                                <w:t>Agricultura, Ganadería, Mundo Rural y Medio Ambiente</w:t>
                              </w:r>
                            </w:p>
                            <w:p w:rsidR="00452D11" w:rsidRPr="00547709" w:rsidRDefault="00452D11" w:rsidP="00452D11">
                              <w:pPr>
                                <w:rPr>
                                  <w:rFonts w:ascii="Riojana" w:hAnsi="Riojana"/>
                                  <w:color w:val="2D3A47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g:grpSp>
                      <wpg:cNvPr id="17" name="Grupo 4"/>
                      <wpg:cNvGrpSpPr/>
                      <wpg:grpSpPr>
                        <a:xfrm>
                          <a:off x="4947857" y="976108"/>
                          <a:ext cx="2113364" cy="305043"/>
                          <a:chOff x="0" y="508883"/>
                          <a:chExt cx="2113887" cy="305435"/>
                        </a:xfrm>
                      </wpg:grpSpPr>
                      <pic:pic xmlns:pic="http://schemas.openxmlformats.org/drawingml/2006/picture">
                        <pic:nvPicPr>
                          <pic:cNvPr id="18" name="image1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/>
                          <a:srcRect l="62705" t="70707" r="18697" b="286"/>
                          <a:stretch/>
                        </pic:blipFill>
                        <pic:spPr bwMode="auto">
                          <a:xfrm>
                            <a:off x="0" y="508883"/>
                            <a:ext cx="108839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377" y="516835"/>
                            <a:ext cx="1032510" cy="27622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BD07028" id="Grupo 8" o:spid="_x0000_s1026" style="position:absolute;margin-left:-52pt;margin-top:2.2pt;width:583.75pt;height:113.6pt;z-index:251659264" coordsize="74134,1442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mEhep20M4UEkgAUt&#10;AK93dQ2VvJNPKkMEa5aSRtoUepNTIQ6gg5HrXg3i3xZqvxk8QSeFfCkxttEgP/Ew1dM4cd0Q8ccd&#10;P4vpzW/4E8aaj4U1tPBnjCYG8P8AyDdTb7l5H2BP/PTp9fry3z0M4pzr8qT9m3yqf2XLt6dE9m7r&#10;tfkVeMpWtp36XPX6KaDTq+iOs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tgtraQAAB4tJREFU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">
              <v:group id="Grupo 9" o:spid="_x0000_s1027" style="position:absolute;width:74134;height:14427" coordsize="74134,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20266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452D11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 w:rsidRPr="00547709"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Direcc</w:t>
                        </w:r>
                        <w: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ión General de Desarrollo Rural</w:t>
                        </w:r>
                      </w:p>
                      <w:p w:rsidR="00452D11" w:rsidRPr="00547709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  <w:t>Servicio de Desarrollo Rural</w:t>
                        </w:r>
                      </w:p>
                      <w:p w:rsidR="00452D11" w:rsidRPr="00547709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9" o:spid="_x0000_s1029" type="#_x0000_t202" style="position:absolute;left:60272;top:4223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  <v:path arrowok="t"/>
                  <v:textbox inset="0,0,0,0">
                    <w:txbxContent>
                      <w:p w:rsidR="00452D11" w:rsidRPr="009A1F65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Avenida de la Paz, 8-10</w:t>
                        </w:r>
                      </w:p>
                      <w:p w:rsidR="00452D11" w:rsidRPr="009A1F65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26071 Logroño (La Rioja)</w:t>
                        </w:r>
                      </w:p>
                      <w:p w:rsidR="00452D11" w:rsidRPr="009A1F65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 w:rsidRPr="009A1F65"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941 29 11 00</w:t>
                        </w:r>
                      </w:p>
                      <w:p w:rsidR="00452D11" w:rsidRPr="00547709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49" o:spid="_x0000_s1030" type="#_x0000_t202" style="position:absolute;left:60272;top:7826;width:13862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AuwQAAANsAAAAPAAAAZHJzL2Rvd25yZXYueG1sRE9NawIx&#10;EL0X/A9hhN5qthZ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NGKEC7BAAAA2wAAAA8AAAAA&#10;AAAAAAAAAAAABwIAAGRycy9kb3ducmV2LnhtbFBLBQYAAAAAAwADALcAAAD1AgAAAAA=&#10;" filled="f" stroked="f">
                  <v:path arrowok="t"/>
                  <v:textbox inset="0,0,0,0">
                    <w:txbxContent>
                      <w:p w:rsidR="00452D11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  <w: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  <w:t>dg.desarrollorural@larioja.org</w:t>
                        </w:r>
                      </w:p>
                      <w:p w:rsidR="00452D11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  <w:p w:rsidR="00452D11" w:rsidRPr="00AB7932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1" o:spid="_x0000_s1031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">
                  <v:imagedata r:id="rId4" o:title="" cropbottom="14f" cropright="49100f"/>
                  <v:path arrowok="t"/>
                </v:shape>
                <v:shape id="Text Box 49" o:spid="_x0000_s1032" type="#_x0000_t202" style="position:absolute;left:20266;top:5936;width:3471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:rsidR="00452D11" w:rsidRPr="004B6AE2" w:rsidRDefault="00452D11" w:rsidP="00452D11">
                        <w:pPr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</w:pPr>
                        <w:r w:rsidRPr="004B6AE2">
                          <w:rPr>
                            <w:rFonts w:ascii="Riojana Bold" w:hAnsi="Riojana Bold"/>
                            <w:color w:val="2D3A47"/>
                            <w:sz w:val="18"/>
                            <w:szCs w:val="16"/>
                          </w:rPr>
                          <w:t>Agricultura, Ganadería, Mundo Rural y Medio Ambiente</w:t>
                        </w:r>
                      </w:p>
                      <w:p w:rsidR="00452D11" w:rsidRPr="00547709" w:rsidRDefault="00452D11" w:rsidP="00452D11">
                        <w:pPr>
                          <w:rPr>
                            <w:rFonts w:ascii="Riojana" w:hAnsi="Riojana"/>
                            <w:color w:val="2D3A47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  <v:group id="Grupo 4" o:spid="_x0000_s1033" style="position:absolute;left:49478;top:9761;width:21134;height:3050" coordorigin=",5088" coordsize="21138,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image1.jpeg" o:spid="_x0000_s1034" type="#_x0000_t75" style="position:absolute;top:5088;width:10883;height:3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">
                  <v:imagedata r:id="rId5" o:title="" croptop="46339f" cropbottom="187f" cropleft="41094f" cropright="12253f"/>
                  <v:path arrowok="t"/>
                </v:shape>
                <v:shape id="0 Imagen" o:spid="_x0000_s1035" type="#_x0000_t75" style="position:absolute;left:10813;top:5168;width:10325;height:2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">
                  <v:imagedata r:id="rId6" o:title=""/>
                  <v:path arrowok="t"/>
                </v:shape>
              </v:group>
            </v:group>
          </w:pict>
        </mc:Fallback>
      </mc:AlternateContent>
    </w:r>
  </w:p>
  <w:p w:rsidR="005828D8" w:rsidRPr="00552197" w:rsidRDefault="005828D8" w:rsidP="005828D8">
    <w:pPr>
      <w:tabs>
        <w:tab w:val="center" w:pos="4252"/>
        <w:tab w:val="right" w:pos="8504"/>
      </w:tabs>
      <w:rPr>
        <w:rFonts w:ascii="Riojana" w:eastAsia="Times" w:hAnsi="Riojana"/>
        <w:sz w:val="24"/>
        <w:lang w:val="es-ES_tradnl"/>
      </w:rPr>
    </w:pPr>
    <w:bookmarkStart w:id="9" w:name="RecursoG02"/>
    <w:bookmarkEnd w:id="9"/>
  </w:p>
  <w:p w:rsidR="005828D8" w:rsidRPr="00552197" w:rsidRDefault="005828D8" w:rsidP="00977C80">
    <w:pPr>
      <w:tabs>
        <w:tab w:val="center" w:pos="4252"/>
        <w:tab w:val="right" w:pos="8504"/>
      </w:tabs>
      <w:rPr>
        <w:rFonts w:ascii="Riojana" w:eastAsia="Times" w:hAnsi="Riojana"/>
        <w:sz w:val="24"/>
        <w:lang w:val="es-ES_tradnl"/>
      </w:rPr>
    </w:pPr>
  </w:p>
  <w:bookmarkEnd w:id="8"/>
  <w:p w:rsidR="00C92640" w:rsidRPr="00552197" w:rsidRDefault="00C92640">
    <w:pPr>
      <w:pStyle w:val="Encabezado"/>
      <w:rPr>
        <w:rFonts w:ascii="Riojana" w:hAnsi="Riojana"/>
      </w:rPr>
    </w:pPr>
  </w:p>
  <w:p w:rsidR="00C92640" w:rsidRPr="00552197" w:rsidRDefault="00C92640">
    <w:pPr>
      <w:pStyle w:val="Encabezado"/>
      <w:rPr>
        <w:rFonts w:ascii="Riojana" w:hAnsi="Riojana"/>
      </w:rPr>
    </w:pPr>
  </w:p>
  <w:p w:rsidR="00C92640" w:rsidRPr="00552197" w:rsidRDefault="00C92640">
    <w:pPr>
      <w:pStyle w:val="Encabezado"/>
      <w:rPr>
        <w:rFonts w:ascii="Riojana" w:hAnsi="Riojana"/>
      </w:rPr>
    </w:pPr>
  </w:p>
  <w:p w:rsidR="00C92640" w:rsidRPr="00552197" w:rsidRDefault="00C92640">
    <w:pPr>
      <w:pStyle w:val="Encabezado"/>
      <w:rPr>
        <w:rFonts w:ascii="Riojana" w:hAnsi="Riojana"/>
      </w:rPr>
    </w:pPr>
  </w:p>
  <w:p w:rsidR="00C92640" w:rsidRPr="00552197" w:rsidRDefault="00C92640">
    <w:pPr>
      <w:pStyle w:val="Encabezado"/>
      <w:rPr>
        <w:rFonts w:ascii="Riojana" w:hAnsi="Riojana"/>
      </w:rPr>
    </w:pPr>
  </w:p>
  <w:p w:rsidR="00DD4136" w:rsidRPr="00552197" w:rsidRDefault="00DD4136">
    <w:pPr>
      <w:pStyle w:val="Encabezado"/>
      <w:rPr>
        <w:rFonts w:ascii="Riojana" w:hAnsi="Rioj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60"/>
    <w:rsid w:val="00004D0D"/>
    <w:rsid w:val="000124A9"/>
    <w:rsid w:val="00040261"/>
    <w:rsid w:val="0005733C"/>
    <w:rsid w:val="00062867"/>
    <w:rsid w:val="0006502C"/>
    <w:rsid w:val="00086FB6"/>
    <w:rsid w:val="000C7A20"/>
    <w:rsid w:val="000E7475"/>
    <w:rsid w:val="000F0792"/>
    <w:rsid w:val="000F7363"/>
    <w:rsid w:val="001227F3"/>
    <w:rsid w:val="001246FA"/>
    <w:rsid w:val="00131916"/>
    <w:rsid w:val="001425EB"/>
    <w:rsid w:val="00143716"/>
    <w:rsid w:val="001446A1"/>
    <w:rsid w:val="0017572C"/>
    <w:rsid w:val="00184DAB"/>
    <w:rsid w:val="001929A6"/>
    <w:rsid w:val="001A0E4C"/>
    <w:rsid w:val="001B0991"/>
    <w:rsid w:val="001D25CB"/>
    <w:rsid w:val="001D59A8"/>
    <w:rsid w:val="001F0BF1"/>
    <w:rsid w:val="001F6714"/>
    <w:rsid w:val="00230D36"/>
    <w:rsid w:val="00233183"/>
    <w:rsid w:val="002550EE"/>
    <w:rsid w:val="002652AB"/>
    <w:rsid w:val="00276A88"/>
    <w:rsid w:val="00286D81"/>
    <w:rsid w:val="0029130C"/>
    <w:rsid w:val="00297610"/>
    <w:rsid w:val="002C4B8A"/>
    <w:rsid w:val="002E21D2"/>
    <w:rsid w:val="003252A1"/>
    <w:rsid w:val="00336689"/>
    <w:rsid w:val="00336850"/>
    <w:rsid w:val="0035521F"/>
    <w:rsid w:val="003620F5"/>
    <w:rsid w:val="00362D39"/>
    <w:rsid w:val="00363B43"/>
    <w:rsid w:val="0037760F"/>
    <w:rsid w:val="00380CAF"/>
    <w:rsid w:val="003811C0"/>
    <w:rsid w:val="003851EA"/>
    <w:rsid w:val="003B4E02"/>
    <w:rsid w:val="003B777A"/>
    <w:rsid w:val="003C2157"/>
    <w:rsid w:val="003D30EF"/>
    <w:rsid w:val="003D68D1"/>
    <w:rsid w:val="003F50B0"/>
    <w:rsid w:val="00423203"/>
    <w:rsid w:val="0042369E"/>
    <w:rsid w:val="0042756E"/>
    <w:rsid w:val="00435267"/>
    <w:rsid w:val="0044111A"/>
    <w:rsid w:val="00452D11"/>
    <w:rsid w:val="00455488"/>
    <w:rsid w:val="00461FE2"/>
    <w:rsid w:val="00463B31"/>
    <w:rsid w:val="004648A1"/>
    <w:rsid w:val="00467BDB"/>
    <w:rsid w:val="0047037C"/>
    <w:rsid w:val="00474C90"/>
    <w:rsid w:val="00485C2A"/>
    <w:rsid w:val="00494C1D"/>
    <w:rsid w:val="004A14E8"/>
    <w:rsid w:val="004A2B3F"/>
    <w:rsid w:val="004A5F2B"/>
    <w:rsid w:val="004C2E0A"/>
    <w:rsid w:val="004C580E"/>
    <w:rsid w:val="004D792A"/>
    <w:rsid w:val="004F2D09"/>
    <w:rsid w:val="004F4B65"/>
    <w:rsid w:val="004F4D40"/>
    <w:rsid w:val="004F7B5F"/>
    <w:rsid w:val="005049BF"/>
    <w:rsid w:val="005113BC"/>
    <w:rsid w:val="00512BCC"/>
    <w:rsid w:val="00522001"/>
    <w:rsid w:val="005303FE"/>
    <w:rsid w:val="00534D3B"/>
    <w:rsid w:val="00552197"/>
    <w:rsid w:val="00560111"/>
    <w:rsid w:val="00580621"/>
    <w:rsid w:val="005828D8"/>
    <w:rsid w:val="00582A2A"/>
    <w:rsid w:val="00590536"/>
    <w:rsid w:val="005C3AFF"/>
    <w:rsid w:val="005D329D"/>
    <w:rsid w:val="005F2184"/>
    <w:rsid w:val="00602381"/>
    <w:rsid w:val="00604F47"/>
    <w:rsid w:val="00607020"/>
    <w:rsid w:val="00621660"/>
    <w:rsid w:val="00622910"/>
    <w:rsid w:val="00625FAF"/>
    <w:rsid w:val="006349D2"/>
    <w:rsid w:val="00647691"/>
    <w:rsid w:val="00652324"/>
    <w:rsid w:val="00663276"/>
    <w:rsid w:val="006710F5"/>
    <w:rsid w:val="00681B7B"/>
    <w:rsid w:val="00692DAD"/>
    <w:rsid w:val="006A42CB"/>
    <w:rsid w:val="006B2D84"/>
    <w:rsid w:val="006B61A6"/>
    <w:rsid w:val="006C128F"/>
    <w:rsid w:val="006C4D5E"/>
    <w:rsid w:val="006D117D"/>
    <w:rsid w:val="006D32BD"/>
    <w:rsid w:val="006D57D2"/>
    <w:rsid w:val="006E6C8D"/>
    <w:rsid w:val="006F1EA1"/>
    <w:rsid w:val="006F1F56"/>
    <w:rsid w:val="006F5AAC"/>
    <w:rsid w:val="007063CF"/>
    <w:rsid w:val="00707D17"/>
    <w:rsid w:val="00723452"/>
    <w:rsid w:val="00732AB8"/>
    <w:rsid w:val="007370D8"/>
    <w:rsid w:val="00741D56"/>
    <w:rsid w:val="00744E12"/>
    <w:rsid w:val="00753AFD"/>
    <w:rsid w:val="00763E86"/>
    <w:rsid w:val="00764545"/>
    <w:rsid w:val="0076504B"/>
    <w:rsid w:val="007673FB"/>
    <w:rsid w:val="00767C72"/>
    <w:rsid w:val="00772496"/>
    <w:rsid w:val="00772C34"/>
    <w:rsid w:val="00796754"/>
    <w:rsid w:val="007A5767"/>
    <w:rsid w:val="007C03BD"/>
    <w:rsid w:val="007C2013"/>
    <w:rsid w:val="007C3C60"/>
    <w:rsid w:val="007C6CD2"/>
    <w:rsid w:val="007E41B8"/>
    <w:rsid w:val="007F2AE9"/>
    <w:rsid w:val="007F4C49"/>
    <w:rsid w:val="00800750"/>
    <w:rsid w:val="0080723C"/>
    <w:rsid w:val="00846DD2"/>
    <w:rsid w:val="008605A0"/>
    <w:rsid w:val="00863FCD"/>
    <w:rsid w:val="00865DDB"/>
    <w:rsid w:val="00870F5B"/>
    <w:rsid w:val="008978B7"/>
    <w:rsid w:val="008A11AB"/>
    <w:rsid w:val="008B069F"/>
    <w:rsid w:val="008D118E"/>
    <w:rsid w:val="008D6D8F"/>
    <w:rsid w:val="008D73F2"/>
    <w:rsid w:val="008E225C"/>
    <w:rsid w:val="008E3A5C"/>
    <w:rsid w:val="008E4F19"/>
    <w:rsid w:val="008E5A2F"/>
    <w:rsid w:val="008E65A8"/>
    <w:rsid w:val="00912C39"/>
    <w:rsid w:val="009222EC"/>
    <w:rsid w:val="0092416D"/>
    <w:rsid w:val="009253CA"/>
    <w:rsid w:val="00931B6F"/>
    <w:rsid w:val="0094269E"/>
    <w:rsid w:val="009471CE"/>
    <w:rsid w:val="0097682E"/>
    <w:rsid w:val="00977507"/>
    <w:rsid w:val="00977C80"/>
    <w:rsid w:val="009808DC"/>
    <w:rsid w:val="00996E4B"/>
    <w:rsid w:val="009A1CEA"/>
    <w:rsid w:val="009B0495"/>
    <w:rsid w:val="009D3D0F"/>
    <w:rsid w:val="009D58A6"/>
    <w:rsid w:val="009F40F8"/>
    <w:rsid w:val="009F6FA5"/>
    <w:rsid w:val="00A16885"/>
    <w:rsid w:val="00A24235"/>
    <w:rsid w:val="00A32E3D"/>
    <w:rsid w:val="00A35A6A"/>
    <w:rsid w:val="00A424AD"/>
    <w:rsid w:val="00A526DF"/>
    <w:rsid w:val="00A549FD"/>
    <w:rsid w:val="00A67973"/>
    <w:rsid w:val="00A803C1"/>
    <w:rsid w:val="00A80707"/>
    <w:rsid w:val="00A8315F"/>
    <w:rsid w:val="00A84121"/>
    <w:rsid w:val="00A92FBA"/>
    <w:rsid w:val="00A93A4F"/>
    <w:rsid w:val="00A93BF9"/>
    <w:rsid w:val="00A961B7"/>
    <w:rsid w:val="00AA4309"/>
    <w:rsid w:val="00AB3E58"/>
    <w:rsid w:val="00AE5C74"/>
    <w:rsid w:val="00B334FC"/>
    <w:rsid w:val="00B8299E"/>
    <w:rsid w:val="00B86090"/>
    <w:rsid w:val="00B93902"/>
    <w:rsid w:val="00BC36C3"/>
    <w:rsid w:val="00BC5A56"/>
    <w:rsid w:val="00BC7218"/>
    <w:rsid w:val="00BD6524"/>
    <w:rsid w:val="00C00FDD"/>
    <w:rsid w:val="00C1380B"/>
    <w:rsid w:val="00C161F2"/>
    <w:rsid w:val="00C30863"/>
    <w:rsid w:val="00C318F6"/>
    <w:rsid w:val="00C3268C"/>
    <w:rsid w:val="00C40447"/>
    <w:rsid w:val="00C46D36"/>
    <w:rsid w:val="00C518D9"/>
    <w:rsid w:val="00C52398"/>
    <w:rsid w:val="00C52AE8"/>
    <w:rsid w:val="00C6077B"/>
    <w:rsid w:val="00C63E60"/>
    <w:rsid w:val="00C751E5"/>
    <w:rsid w:val="00C80A94"/>
    <w:rsid w:val="00C92640"/>
    <w:rsid w:val="00CA3DF9"/>
    <w:rsid w:val="00CA77E5"/>
    <w:rsid w:val="00CB42A8"/>
    <w:rsid w:val="00CC3122"/>
    <w:rsid w:val="00CE1E9C"/>
    <w:rsid w:val="00CE28FB"/>
    <w:rsid w:val="00CF4CDA"/>
    <w:rsid w:val="00D02293"/>
    <w:rsid w:val="00D17AAB"/>
    <w:rsid w:val="00D22AAD"/>
    <w:rsid w:val="00D25091"/>
    <w:rsid w:val="00D277F1"/>
    <w:rsid w:val="00D32E40"/>
    <w:rsid w:val="00D33563"/>
    <w:rsid w:val="00D3406E"/>
    <w:rsid w:val="00D3514F"/>
    <w:rsid w:val="00D56E1E"/>
    <w:rsid w:val="00D602DB"/>
    <w:rsid w:val="00D75538"/>
    <w:rsid w:val="00D8281B"/>
    <w:rsid w:val="00D93E20"/>
    <w:rsid w:val="00DA2B8D"/>
    <w:rsid w:val="00DA4163"/>
    <w:rsid w:val="00DB2389"/>
    <w:rsid w:val="00DB6BDA"/>
    <w:rsid w:val="00DB7655"/>
    <w:rsid w:val="00DC2C45"/>
    <w:rsid w:val="00DC3E87"/>
    <w:rsid w:val="00DC664C"/>
    <w:rsid w:val="00DD4136"/>
    <w:rsid w:val="00DF0639"/>
    <w:rsid w:val="00E02E15"/>
    <w:rsid w:val="00E17A8C"/>
    <w:rsid w:val="00E26947"/>
    <w:rsid w:val="00E42AA4"/>
    <w:rsid w:val="00E606A9"/>
    <w:rsid w:val="00E72DDD"/>
    <w:rsid w:val="00E72FCF"/>
    <w:rsid w:val="00E864B0"/>
    <w:rsid w:val="00E8705D"/>
    <w:rsid w:val="00E8712F"/>
    <w:rsid w:val="00E97633"/>
    <w:rsid w:val="00EA2767"/>
    <w:rsid w:val="00EB7550"/>
    <w:rsid w:val="00EC7066"/>
    <w:rsid w:val="00ED08C3"/>
    <w:rsid w:val="00EE1A59"/>
    <w:rsid w:val="00EE6B7B"/>
    <w:rsid w:val="00EF4587"/>
    <w:rsid w:val="00F22686"/>
    <w:rsid w:val="00F241EC"/>
    <w:rsid w:val="00F3617E"/>
    <w:rsid w:val="00F47B74"/>
    <w:rsid w:val="00F660FD"/>
    <w:rsid w:val="00F746FF"/>
    <w:rsid w:val="00F76838"/>
    <w:rsid w:val="00F77685"/>
    <w:rsid w:val="00F85486"/>
    <w:rsid w:val="00F85B77"/>
    <w:rsid w:val="00F8729E"/>
    <w:rsid w:val="00F903DC"/>
    <w:rsid w:val="00F90B6B"/>
    <w:rsid w:val="00FA32FC"/>
    <w:rsid w:val="00FB0513"/>
    <w:rsid w:val="00FC0C37"/>
    <w:rsid w:val="00FF3872"/>
    <w:rsid w:val="00FF41C8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DBD358"/>
  <w15:chartTrackingRefBased/>
  <w15:docId w15:val="{569F9341-50D6-413B-A751-051863F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86090"/>
    <w:pPr>
      <w:keepNext/>
      <w:tabs>
        <w:tab w:val="left" w:pos="-96"/>
        <w:tab w:val="left" w:pos="2694"/>
        <w:tab w:val="left" w:pos="4944"/>
      </w:tabs>
      <w:spacing w:line="240" w:lineRule="exact"/>
      <w:ind w:left="284" w:firstLine="425"/>
      <w:jc w:val="both"/>
      <w:outlineLvl w:val="0"/>
    </w:pPr>
    <w:rPr>
      <w:rFonts w:ascii="Courier" w:hAnsi="Courier"/>
      <w:noProof/>
      <w:color w:val="000000"/>
      <w:sz w:val="24"/>
    </w:rPr>
  </w:style>
  <w:style w:type="paragraph" w:styleId="Ttulo2">
    <w:name w:val="heading 2"/>
    <w:basedOn w:val="Normal"/>
    <w:next w:val="Normal"/>
    <w:qFormat/>
    <w:rsid w:val="00B86090"/>
    <w:pPr>
      <w:keepNext/>
      <w:tabs>
        <w:tab w:val="left" w:pos="-96"/>
        <w:tab w:val="left" w:pos="2694"/>
        <w:tab w:val="left" w:pos="4944"/>
      </w:tabs>
      <w:spacing w:line="240" w:lineRule="exact"/>
      <w:ind w:left="284"/>
      <w:jc w:val="both"/>
      <w:outlineLvl w:val="1"/>
    </w:pPr>
    <w:rPr>
      <w:rFonts w:ascii="Courier" w:hAnsi="Courier"/>
      <w:noProof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tabs>
        <w:tab w:val="left" w:pos="-96"/>
        <w:tab w:val="left" w:pos="4944"/>
      </w:tabs>
      <w:ind w:left="284" w:firstLine="425"/>
      <w:jc w:val="both"/>
    </w:pPr>
    <w:rPr>
      <w:rFonts w:ascii="Courier" w:hAnsi="Courier"/>
      <w:noProof/>
      <w:color w:val="000000"/>
      <w:sz w:val="24"/>
    </w:rPr>
  </w:style>
  <w:style w:type="paragraph" w:styleId="Sangra2detindependiente">
    <w:name w:val="Body Text Indent 2"/>
    <w:basedOn w:val="Normal"/>
    <w:pPr>
      <w:tabs>
        <w:tab w:val="left" w:pos="-96"/>
        <w:tab w:val="left" w:pos="4944"/>
      </w:tabs>
      <w:ind w:left="284" w:firstLine="567"/>
      <w:jc w:val="both"/>
    </w:pPr>
    <w:rPr>
      <w:rFonts w:ascii="Courier" w:hAnsi="Courier"/>
      <w:noProof/>
      <w:color w:val="000000"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55 Helvetica Roman" w:eastAsia="Times" w:hAnsi="55 Helvetica Roman"/>
      <w:lang w:val="es-ES_tradnl"/>
    </w:rPr>
  </w:style>
  <w:style w:type="paragraph" w:styleId="Textodebloque">
    <w:name w:val="Block Text"/>
    <w:basedOn w:val="Normal"/>
    <w:rsid w:val="0006502C"/>
    <w:pPr>
      <w:widowControl w:val="0"/>
      <w:tabs>
        <w:tab w:val="center" w:pos="11057"/>
      </w:tabs>
      <w:spacing w:before="45" w:line="360" w:lineRule="auto"/>
      <w:ind w:left="567" w:right="621"/>
      <w:jc w:val="both"/>
    </w:pPr>
    <w:rPr>
      <w:rFonts w:ascii="Arial" w:hAnsi="Arial"/>
    </w:rPr>
  </w:style>
  <w:style w:type="paragraph" w:styleId="Textoindependiente3">
    <w:name w:val="Body Text 3"/>
    <w:basedOn w:val="Normal"/>
    <w:rsid w:val="00590536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CE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52398"/>
    <w:pPr>
      <w:spacing w:before="100" w:beforeAutospacing="1" w:after="119"/>
    </w:pPr>
    <w:rPr>
      <w:sz w:val="24"/>
      <w:szCs w:val="24"/>
    </w:rPr>
  </w:style>
  <w:style w:type="character" w:styleId="Refdecomentario">
    <w:name w:val="annotation reference"/>
    <w:uiPriority w:val="99"/>
    <w:unhideWhenUsed/>
    <w:rsid w:val="009F40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40F8"/>
    <w:pPr>
      <w:widowControl w:val="0"/>
      <w:autoSpaceDE w:val="0"/>
      <w:autoSpaceDN w:val="0"/>
      <w:spacing w:line="360" w:lineRule="atLeast"/>
      <w:jc w:val="both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40F8"/>
  </w:style>
  <w:style w:type="paragraph" w:styleId="Textodeglobo">
    <w:name w:val="Balloon Text"/>
    <w:basedOn w:val="Normal"/>
    <w:link w:val="TextodegloboCar"/>
    <w:rsid w:val="00E269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26947"/>
    <w:rPr>
      <w:rFonts w:ascii="Segoe UI" w:hAnsi="Segoe UI" w:cs="Segoe UI"/>
      <w:sz w:val="18"/>
      <w:szCs w:val="18"/>
    </w:rPr>
  </w:style>
  <w:style w:type="paragraph" w:customStyle="1" w:styleId="SaRA">
    <w:name w:val="SaRA"/>
    <w:basedOn w:val="Normal"/>
    <w:rsid w:val="00336850"/>
    <w:pPr>
      <w:suppressAutoHyphens/>
      <w:spacing w:before="20" w:after="20"/>
      <w:jc w:val="center"/>
    </w:pPr>
    <w:rPr>
      <w:rFonts w:ascii="HelveticaNeue LT 85 Heavy" w:hAnsi="HelveticaNeue LT 85 Heavy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5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</vt:lpstr>
    </vt:vector>
  </TitlesOfParts>
  <Company>C.A.R.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</dc:title>
  <dc:subject/>
  <dc:creator>C.A.R.</dc:creator>
  <cp:keywords/>
  <dc:description/>
  <cp:lastModifiedBy>María del Valle Martínez Romero</cp:lastModifiedBy>
  <cp:revision>16</cp:revision>
  <cp:lastPrinted>2022-07-05T07:01:00Z</cp:lastPrinted>
  <dcterms:created xsi:type="dcterms:W3CDTF">2022-07-06T11:06:00Z</dcterms:created>
  <dcterms:modified xsi:type="dcterms:W3CDTF">2024-11-06T08:50:00Z</dcterms:modified>
  <cp:category/>
</cp:coreProperties>
</file>