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2151"/>
        <w:gridCol w:w="1499"/>
      </w:tblGrid>
      <w:tr w:rsidR="004161B0" w14:paraId="6545A6F8" w14:textId="77777777" w:rsidTr="00A239D2">
        <w:tc>
          <w:tcPr>
            <w:tcW w:w="8720" w:type="dxa"/>
            <w:gridSpan w:val="3"/>
            <w:shd w:val="clear" w:color="auto" w:fill="EAF1DD" w:themeFill="accent3" w:themeFillTint="33"/>
          </w:tcPr>
          <w:p w14:paraId="7C5AC14D" w14:textId="5E4FF33E" w:rsidR="0019474C" w:rsidRDefault="004161B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ANEXO </w:t>
            </w:r>
            <w:r w:rsidR="009256AD">
              <w:rPr>
                <w:rFonts w:asciiTheme="minorHAnsi" w:hAnsiTheme="minorHAnsi" w:cs="Tahoma"/>
                <w:b/>
                <w:bCs/>
                <w:color w:val="000000" w:themeColor="text1"/>
              </w:rPr>
              <w:t>10</w:t>
            </w:r>
            <w:r w:rsidRPr="004161B0">
              <w:rPr>
                <w:rFonts w:asciiTheme="minorHAnsi" w:hAnsiTheme="minorHAnsi" w:cs="Tahoma"/>
                <w:b/>
                <w:bCs/>
                <w:color w:val="000000" w:themeColor="text1"/>
              </w:rPr>
              <w:t xml:space="preserve">: </w:t>
            </w:r>
            <w:r w:rsidR="00CD02CF">
              <w:rPr>
                <w:rFonts w:asciiTheme="minorHAnsi" w:hAnsiTheme="minorHAnsi" w:cs="Tahoma"/>
                <w:b/>
                <w:bCs/>
                <w:color w:val="000000" w:themeColor="text1"/>
              </w:rPr>
              <w:t>CONSIGNACIÓN PRESUPUESTARIA</w:t>
            </w:r>
          </w:p>
          <w:p w14:paraId="5A78ADA4" w14:textId="6FE07E4C" w:rsidR="001448E0" w:rsidRPr="004161B0" w:rsidRDefault="001448E0" w:rsidP="0019474C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</w:rPr>
              <w:t>(ENTIDADES LOCALES)</w:t>
            </w:r>
          </w:p>
          <w:p w14:paraId="1F143518" w14:textId="4AE3EC7A" w:rsidR="004161B0" w:rsidRPr="004161B0" w:rsidRDefault="004161B0" w:rsidP="004161B0">
            <w:pPr>
              <w:pStyle w:val="NormalWeb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</w:rPr>
            </w:pPr>
          </w:p>
        </w:tc>
      </w:tr>
      <w:tr w:rsidR="00DD2173" w14:paraId="214D1974" w14:textId="77777777" w:rsidTr="00DD2173">
        <w:tc>
          <w:tcPr>
            <w:tcW w:w="5070" w:type="dxa"/>
          </w:tcPr>
          <w:p w14:paraId="7CE274C8" w14:textId="5CE5FC88" w:rsidR="004161B0" w:rsidRPr="00DD2173" w:rsidRDefault="002C4AD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noProof/>
                <w:color w:val="000000" w:themeColor="text1"/>
                <w:sz w:val="16"/>
                <w:szCs w:val="16"/>
              </w:rPr>
              <w:pict w14:anchorId="5C538C56">
                <v:group id="Grupo 10" o:spid="_x0000_s2050" style="position:absolute;margin-left:-.4pt;margin-top:20.85pt;width:238.4pt;height:26.55pt;z-index:-251658240;mso-position-horizontal-relative:text;mso-position-vertical-relative:text" coordsize="60188,50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i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JYAAAABAAIAlgAAAAEAAjhCSU0EJgAAAAAADgAAAAAAAAAAAAA/gAAAOEJJTQPyAAAAAAAKAAD/&#10;//////8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FMAAAAAUmdo&#10;dGxvbmcAAAO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AUwOtAwERAAIRAQMRAf/dAAQAdv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Xvfuvde9+691737r3Xvfuvde9+6917&#10;37r3Xvfuvde9+691737r3Xvfuvde9+691737r3Xvfuvde9+691737r3Xvfuvde9+691737r3Xvfu&#10;vde9+691737r3Xvfuvde9+691737r3Xvfuvde9+691737r3Xvfuvde9+690iaHsXZuR39nOsKPMe&#10;bfG28DitzZnCfw/KxrSYXNTz02Oq1yktDHhquSSWA+SCCokqIFeNpURZYy7phkWJJyv6TEgHHEcc&#10;cetVFaefS29tdb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2051" type="#_x0000_t75" style="position:absolute;top:219;width:13677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">
                    <v:imagedata r:id="rId6" o:title="" cropright="49334f"/>
                  </v:shape>
                  <v:shape id="Imagen 2" o:spid="_x0000_s2052" type="#_x0000_t75" style="position:absolute;left:13240;width:12954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">
                    <v:imagedata r:id="rId6" o:title="" cropbottom="7005f" cropleft="17478f" cropright="33610f"/>
                  </v:shape>
                  <v:shape id="Imagen 2" o:spid="_x0000_s2053" type="#_x0000_t75" style="position:absolute;left:39794;top:512;width:10078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">
                    <v:imagedata r:id="rId6" o:title="" cropbottom="10098f" cropleft="53474f"/>
                  </v:shape>
                  <v:shape id="Imagen 81" o:spid="_x0000_s2054" type="#_x0000_t75" style="position:absolute;left:25749;top:1243;width:13316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">
                    <v:imagedata r:id="rId7" o:title="" croptop="3188f" cropbottom="1f" cropleft="808f"/>
                  </v:shape>
                  <v:shape id="Imagen 87" o:spid="_x0000_s2055" type="#_x0000_t75" alt="cid:image008.jpg@01DBB365.C2C96950" style="position:absolute;left:51133;top:1243;width:905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">
                    <v:imagedata r:id="rId8" r:href="rId9" croptop="38708f" cropleft="36964f"/>
                  </v:shape>
                </v:group>
              </w:pict>
            </w:r>
            <w:r w:rsidR="004161B0"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PLAN ESTRATÉGICO DE LA PAC (PEPAC) EN LA RIOJA 2023-2027 INTERVENCIÓN LEADER</w:t>
            </w:r>
          </w:p>
          <w:p w14:paraId="214215BE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  <w:p w14:paraId="1C5B0F14" w14:textId="0AAAFE2F" w:rsidR="004161B0" w:rsidRPr="0019610A" w:rsidRDefault="004161B0" w:rsidP="004161B0">
            <w:pPr>
              <w:jc w:val="center"/>
              <w:rPr>
                <w:rFonts w:eastAsiaTheme="minorEastAsia"/>
                <w:lang w:eastAsia="es-ES"/>
              </w:rPr>
            </w:pPr>
            <w:r w:rsidRPr="0019610A">
              <w:rPr>
                <w:rFonts w:eastAsiaTheme="minorEastAsia"/>
                <w:b/>
                <w:sz w:val="44"/>
                <w:szCs w:val="44"/>
                <w:lang w:eastAsia="es-ES"/>
              </w:rPr>
              <w:t xml:space="preserve">  </w:t>
            </w:r>
            <w:r w:rsidRPr="0019610A">
              <w:rPr>
                <w:rFonts w:eastAsiaTheme="minorEastAsia"/>
                <w:b/>
                <w:noProof/>
                <w:sz w:val="44"/>
                <w:szCs w:val="44"/>
                <w:lang w:eastAsia="es-ES"/>
              </w:rPr>
              <w:t xml:space="preserve">        </w:t>
            </w:r>
          </w:p>
          <w:p w14:paraId="3C235C59" w14:textId="7F7977B6" w:rsidR="004161B0" w:rsidRP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151" w:type="dxa"/>
          </w:tcPr>
          <w:p w14:paraId="6BD6D60C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1DAE06C" w14:textId="77777777" w:rsidR="004161B0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</w:rPr>
            </w:pPr>
            <w:r>
              <w:rPr>
                <w:rFonts w:cs="Tahoma"/>
                <w:noProof/>
                <w:color w:val="000000" w:themeColor="text1"/>
              </w:rPr>
              <w:drawing>
                <wp:inline distT="0" distB="0" distL="0" distR="0" wp14:anchorId="71D88A95" wp14:editId="626F08ED">
                  <wp:extent cx="759216" cy="474510"/>
                  <wp:effectExtent l="0" t="0" r="0" b="0"/>
                  <wp:docPr id="78641316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13163" name="Imagen 1" descr="Logotipo, nombre de la empres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558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A9D85" w14:textId="0DA91979" w:rsidR="00DD2173" w:rsidRPr="00DD2173" w:rsidRDefault="00DD2173" w:rsidP="00DD2173">
            <w:pPr>
              <w:pStyle w:val="NormalWeb"/>
              <w:jc w:val="center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DD2173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ASOCIACIÓN PARA EL DESARROLLO DE LA RIOJA ALTA</w:t>
            </w:r>
            <w:r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 xml:space="preserve"> (ADRA)</w:t>
            </w:r>
          </w:p>
        </w:tc>
        <w:tc>
          <w:tcPr>
            <w:tcW w:w="1499" w:type="dxa"/>
          </w:tcPr>
          <w:p w14:paraId="4F8821FB" w14:textId="77777777" w:rsidR="004161B0" w:rsidRDefault="004161B0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7F5B4264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6684480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3A6DC6BC" w14:textId="6B0EEB5D" w:rsid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DD2173"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 xml:space="preserve"> EXPEDIENTE:</w:t>
            </w:r>
          </w:p>
          <w:p w14:paraId="214F51B3" w14:textId="3C5DA94B" w:rsidR="00DD2173" w:rsidRPr="00DD2173" w:rsidRDefault="00DD2173" w:rsidP="009A471E">
            <w:pPr>
              <w:pStyle w:val="NormalWeb"/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bCs/>
                <w:color w:val="000000" w:themeColor="text1"/>
                <w:sz w:val="16"/>
                <w:szCs w:val="16"/>
              </w:rPr>
              <w:t>………………</w:t>
            </w:r>
          </w:p>
          <w:p w14:paraId="329832C8" w14:textId="77777777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  <w:p w14:paraId="4D99D354" w14:textId="6FD50319" w:rsidR="00DD2173" w:rsidRDefault="00DD2173" w:rsidP="009A471E">
            <w:pPr>
              <w:pStyle w:val="NormalWeb"/>
              <w:rPr>
                <w:rFonts w:asciiTheme="minorHAnsi" w:hAnsiTheme="minorHAnsi" w:cs="Tahoma"/>
                <w:color w:val="000000" w:themeColor="text1"/>
              </w:rPr>
            </w:pPr>
          </w:p>
        </w:tc>
      </w:tr>
      <w:tr w:rsidR="004161B0" w14:paraId="2F218B53" w14:textId="77777777" w:rsidTr="004161B0">
        <w:tc>
          <w:tcPr>
            <w:tcW w:w="8720" w:type="dxa"/>
            <w:gridSpan w:val="3"/>
          </w:tcPr>
          <w:p w14:paraId="7B3EAEC4" w14:textId="77777777" w:rsidR="009256AD" w:rsidRDefault="009256AD" w:rsidP="00E36C62">
            <w:pPr>
              <w:spacing w:line="276" w:lineRule="auto"/>
            </w:pPr>
            <w:r>
              <w:t>D./Dª</w:t>
            </w:r>
          </w:p>
          <w:p w14:paraId="2EC39914" w14:textId="77777777" w:rsidR="009256AD" w:rsidRDefault="009256AD" w:rsidP="00E36C62">
            <w:pPr>
              <w:spacing w:line="276" w:lineRule="auto"/>
            </w:pPr>
            <w:r>
              <w:t xml:space="preserve">Secretario/a del Ayuntamiento de </w:t>
            </w:r>
          </w:p>
          <w:p w14:paraId="20D4621E" w14:textId="41201EA7" w:rsidR="009256AD" w:rsidRDefault="009256AD" w:rsidP="00E36C62">
            <w:pPr>
              <w:spacing w:line="276" w:lineRule="auto"/>
            </w:pPr>
            <w:r>
              <w:t>con el fin de acceder a las subvenciones de la Asociación para el Desarrollo de La Rioja Alta en la</w:t>
            </w:r>
            <w:r w:rsidR="001448E0">
              <w:t xml:space="preserve"> </w:t>
            </w:r>
            <w:r>
              <w:t>convocatoria 202</w:t>
            </w:r>
            <w:proofErr w:type="gramStart"/>
            <w:r>
              <w:t>. ,</w:t>
            </w:r>
            <w:proofErr w:type="gramEnd"/>
            <w:r>
              <w:t xml:space="preserve"> </w:t>
            </w:r>
          </w:p>
          <w:p w14:paraId="602B15EE" w14:textId="77777777" w:rsidR="009256AD" w:rsidRDefault="009256AD" w:rsidP="009256AD">
            <w:pPr>
              <w:jc w:val="center"/>
            </w:pPr>
          </w:p>
          <w:p w14:paraId="2E67D853" w14:textId="77777777" w:rsidR="009256AD" w:rsidRDefault="009256AD" w:rsidP="009256AD">
            <w:pPr>
              <w:jc w:val="center"/>
            </w:pPr>
          </w:p>
          <w:p w14:paraId="0EC4E82D" w14:textId="6FF53E67" w:rsidR="009256AD" w:rsidRPr="009256AD" w:rsidRDefault="009256AD" w:rsidP="009256AD">
            <w:pPr>
              <w:jc w:val="center"/>
              <w:rPr>
                <w:b/>
                <w:bCs/>
              </w:rPr>
            </w:pPr>
            <w:r w:rsidRPr="009256AD">
              <w:rPr>
                <w:b/>
                <w:bCs/>
              </w:rPr>
              <w:t>CERTIFICA</w:t>
            </w:r>
          </w:p>
          <w:p w14:paraId="74E00E76" w14:textId="77777777" w:rsidR="009256AD" w:rsidRDefault="009256AD" w:rsidP="009256AD"/>
          <w:p w14:paraId="22BDDD4E" w14:textId="77777777" w:rsidR="009256AD" w:rsidRDefault="009256AD" w:rsidP="009256AD"/>
          <w:p w14:paraId="330BC091" w14:textId="25EF1A50" w:rsidR="009256AD" w:rsidRDefault="009256AD" w:rsidP="00E36C62">
            <w:pPr>
              <w:spacing w:line="276" w:lineRule="auto"/>
            </w:pPr>
            <w:r>
              <w:t>Que el Pleno de esta Corporación (órgano de gobierno que le corresponda) en su sesión del día de ………</w:t>
            </w:r>
            <w:proofErr w:type="gramStart"/>
            <w:r>
              <w:t>…….</w:t>
            </w:r>
            <w:proofErr w:type="gramEnd"/>
            <w:r>
              <w:t xml:space="preserve">. de </w:t>
            </w:r>
            <w:proofErr w:type="gramStart"/>
            <w:r>
              <w:t>202..</w:t>
            </w:r>
            <w:proofErr w:type="gramEnd"/>
            <w:r>
              <w:t xml:space="preserve"> aprobó presentar a esa Asociación el Proyecto</w:t>
            </w:r>
            <w:r w:rsidR="001448E0">
              <w:t xml:space="preserve"> </w:t>
            </w:r>
            <w:r>
              <w:t>titulado……………………………………</w:t>
            </w:r>
          </w:p>
          <w:p w14:paraId="64E759AF" w14:textId="77777777" w:rsidR="009256AD" w:rsidRDefault="009256AD" w:rsidP="00E36C62">
            <w:pPr>
              <w:spacing w:line="276" w:lineRule="auto"/>
            </w:pPr>
            <w:r>
              <w:t>Por un importe de …………………………</w:t>
            </w:r>
            <w:proofErr w:type="gramStart"/>
            <w:r>
              <w:t>…….</w:t>
            </w:r>
            <w:proofErr w:type="gramEnd"/>
            <w:r>
              <w:t>.€ asumiendo un compromiso de cofinanciación por la parte no subvencionada.</w:t>
            </w:r>
          </w:p>
          <w:p w14:paraId="1A6874B4" w14:textId="77777777" w:rsidR="009256AD" w:rsidRDefault="009256AD" w:rsidP="00E36C62">
            <w:pPr>
              <w:spacing w:line="276" w:lineRule="auto"/>
            </w:pPr>
            <w:r>
              <w:t>Y para que conste expido el presente a los efectos oportunos firma en …………………</w:t>
            </w:r>
            <w:proofErr w:type="gramStart"/>
            <w:r>
              <w:t>…….</w:t>
            </w:r>
            <w:proofErr w:type="gramEnd"/>
            <w:r>
              <w:t>. a ……</w:t>
            </w:r>
            <w:proofErr w:type="gramStart"/>
            <w:r>
              <w:t>…….</w:t>
            </w:r>
            <w:proofErr w:type="gramEnd"/>
            <w:r>
              <w:t>. de …………………. de 202…</w:t>
            </w:r>
          </w:p>
          <w:p w14:paraId="2748B99B" w14:textId="77777777" w:rsidR="009256AD" w:rsidRDefault="009256AD" w:rsidP="009256AD">
            <w:pPr>
              <w:jc w:val="center"/>
            </w:pPr>
          </w:p>
          <w:p w14:paraId="3451E6F9" w14:textId="08F12C9A" w:rsidR="009256AD" w:rsidRDefault="009256AD" w:rsidP="009256AD">
            <w:pPr>
              <w:jc w:val="center"/>
            </w:pPr>
            <w:r>
              <w:t xml:space="preserve">El </w:t>
            </w:r>
            <w:proofErr w:type="gramStart"/>
            <w:r>
              <w:t>Secretario</w:t>
            </w:r>
            <w:proofErr w:type="gramEnd"/>
            <w:r>
              <w:t>/a</w:t>
            </w:r>
          </w:p>
          <w:p w14:paraId="621E97B7" w14:textId="77777777" w:rsidR="009256AD" w:rsidRDefault="009256AD" w:rsidP="009256AD">
            <w:pPr>
              <w:jc w:val="center"/>
            </w:pPr>
          </w:p>
          <w:p w14:paraId="40836013" w14:textId="77777777" w:rsidR="009256AD" w:rsidRDefault="009256AD" w:rsidP="009256AD">
            <w:pPr>
              <w:jc w:val="center"/>
            </w:pPr>
          </w:p>
          <w:p w14:paraId="0A2F8A9D" w14:textId="77777777" w:rsidR="009256AD" w:rsidRDefault="009256AD" w:rsidP="009256AD">
            <w:pPr>
              <w:jc w:val="center"/>
            </w:pPr>
          </w:p>
          <w:p w14:paraId="63DBF920" w14:textId="77777777" w:rsidR="009256AD" w:rsidRDefault="009256AD" w:rsidP="009256AD">
            <w:pPr>
              <w:jc w:val="center"/>
            </w:pPr>
          </w:p>
          <w:p w14:paraId="4516A02B" w14:textId="5CE54D86" w:rsidR="009256AD" w:rsidRDefault="009256AD" w:rsidP="009256AD">
            <w:pPr>
              <w:jc w:val="center"/>
            </w:pPr>
            <w:proofErr w:type="spellStart"/>
            <w:r>
              <w:t>Fdo</w:t>
            </w:r>
            <w:proofErr w:type="spellEnd"/>
            <w:r>
              <w:t>:</w:t>
            </w:r>
          </w:p>
          <w:p w14:paraId="17478E0F" w14:textId="77777777" w:rsidR="004161B0" w:rsidRDefault="004161B0" w:rsidP="00CD02CF">
            <w:pPr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6AD4FEE4" w14:textId="4D502E6B" w:rsidR="009A471E" w:rsidRDefault="009A471E" w:rsidP="009A471E">
      <w:pPr>
        <w:pStyle w:val="NormalWeb"/>
        <w:rPr>
          <w:rFonts w:asciiTheme="minorHAnsi" w:hAnsiTheme="minorHAnsi" w:cs="Tahoma"/>
          <w:color w:val="000000" w:themeColor="text1"/>
        </w:rPr>
      </w:pPr>
    </w:p>
    <w:p w14:paraId="385D04B6" w14:textId="77777777" w:rsid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572CC63C" w14:textId="77777777" w:rsidR="004161B0" w:rsidRPr="004161B0" w:rsidRDefault="004161B0" w:rsidP="0019610A">
      <w:pPr>
        <w:contextualSpacing/>
        <w:jc w:val="center"/>
        <w:rPr>
          <w:rFonts w:eastAsiaTheme="minorEastAsia" w:cstheme="minorHAnsi"/>
          <w:b/>
          <w:bCs/>
          <w:sz w:val="16"/>
          <w:szCs w:val="16"/>
          <w:lang w:eastAsia="es-ES"/>
        </w:rPr>
      </w:pPr>
    </w:p>
    <w:p w14:paraId="68339BF2" w14:textId="26317B1F" w:rsidR="0019610A" w:rsidRPr="004161B0" w:rsidRDefault="004161B0" w:rsidP="004161B0">
      <w:pPr>
        <w:contextualSpacing/>
        <w:rPr>
          <w:rFonts w:eastAsiaTheme="minorEastAsia" w:cstheme="minorHAnsi"/>
          <w:b/>
          <w:bCs/>
          <w:sz w:val="16"/>
          <w:szCs w:val="16"/>
          <w:lang w:eastAsia="es-ES"/>
        </w:rPr>
      </w:pPr>
      <w:r w:rsidRPr="004161B0">
        <w:rPr>
          <w:rFonts w:eastAsiaTheme="minorEastAsia" w:cstheme="minorHAnsi"/>
          <w:b/>
          <w:bCs/>
          <w:sz w:val="16"/>
          <w:szCs w:val="16"/>
          <w:lang w:eastAsia="es-ES"/>
        </w:rPr>
        <w:t>PROTECCION DE DATOS</w:t>
      </w:r>
    </w:p>
    <w:p w14:paraId="736B803C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En cumplimiento de lo establecido en la normativa de Protección de Datos de Carácter Personal, le informamos de que los datos que nos ha facilitado serán tratados como </w:t>
      </w:r>
      <w:proofErr w:type="gramStart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Responsable</w:t>
      </w:r>
      <w:proofErr w:type="gramEnd"/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 por ASOCIACIÓN PARA EL DESARROLLO DE LA RIOJA ALTA (ADRA), domiciliada en San Asensio, en el Centro Sensorial del Vino, en la calle Víctor Cardenal, número 63.</w:t>
      </w:r>
    </w:p>
    <w:p w14:paraId="3066B19D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La recogida y tratamiento de esos datos tiene como finalidad la tramitación de la ayuda solicitada. La base de legitimación del tratamiento la ejecución del contrato.</w:t>
      </w:r>
    </w:p>
    <w:p w14:paraId="3BF952CF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Le informamos tanto de que no se cederán sus datos a terceros, como de que no se realizarán transferencias internacionales de datos, salvo obligación legal o que usted preste el consentimiento expreso.</w:t>
      </w:r>
    </w:p>
    <w:p w14:paraId="52CE3D07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Puede ejercitar sus derechos de acceso, rectificación, supresión y oposición, así como su derecho a solicitar la limitación del tratamiento o su portabilidad en la dirección indicada. Asimismo, tiene derecho a presentar una reclamación ante la Agencia Española de Protección de Datos como Autoridad de Control.</w:t>
      </w:r>
    </w:p>
    <w:p w14:paraId="4C900E40" w14:textId="77777777" w:rsidR="0019610A" w:rsidRPr="004161B0" w:rsidRDefault="0019610A" w:rsidP="004161B0">
      <w:pPr>
        <w:spacing w:after="0" w:line="240" w:lineRule="auto"/>
        <w:jc w:val="both"/>
        <w:rPr>
          <w:rFonts w:eastAsiaTheme="minorEastAsia" w:cstheme="minorHAnsi"/>
          <w:color w:val="595959"/>
          <w:sz w:val="16"/>
          <w:szCs w:val="16"/>
          <w:lang w:eastAsia="es-ES"/>
        </w:rPr>
      </w:pP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 xml:space="preserve">Por último, para obtener una información más exhaustiva acerca del tratamiento que la ADRA realiza de sus datos personales, puede consultar nuestra política de privacidad a través de la página web: </w:t>
      </w:r>
      <w:r w:rsidRPr="004161B0">
        <w:rPr>
          <w:rFonts w:eastAsiaTheme="minorEastAsia" w:cstheme="minorHAnsi"/>
          <w:color w:val="0000FF" w:themeColor="hyperlink"/>
          <w:sz w:val="16"/>
          <w:szCs w:val="16"/>
          <w:u w:val="single"/>
          <w:lang w:eastAsia="es-ES"/>
        </w:rPr>
        <w:t>http://adriojaalta.org/politica-de-privacidad</w:t>
      </w:r>
      <w:r w:rsidRPr="004161B0">
        <w:rPr>
          <w:rFonts w:eastAsiaTheme="minorEastAsia" w:cstheme="minorHAnsi"/>
          <w:color w:val="595959"/>
          <w:sz w:val="16"/>
          <w:szCs w:val="16"/>
          <w:lang w:eastAsia="es-ES"/>
        </w:rPr>
        <w:t>.</w:t>
      </w:r>
    </w:p>
    <w:sectPr w:rsidR="0019610A" w:rsidRPr="004161B0" w:rsidSect="00A51F8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B421" w14:textId="77777777" w:rsidR="00287D69" w:rsidRDefault="00287D69" w:rsidP="0019610A">
      <w:pPr>
        <w:spacing w:after="0" w:line="240" w:lineRule="auto"/>
      </w:pPr>
      <w:r>
        <w:separator/>
      </w:r>
    </w:p>
  </w:endnote>
  <w:endnote w:type="continuationSeparator" w:id="0">
    <w:p w14:paraId="493AE094" w14:textId="77777777" w:rsidR="00287D69" w:rsidRDefault="00287D69" w:rsidP="0019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9FC6" w14:textId="3AC4E66E" w:rsidR="0019610A" w:rsidRPr="00DD2173" w:rsidRDefault="00DD2173" w:rsidP="00DD2173">
    <w:pPr>
      <w:jc w:val="center"/>
      <w:rPr>
        <w:rFonts w:eastAsiaTheme="minorEastAsia"/>
        <w:sz w:val="16"/>
        <w:szCs w:val="16"/>
        <w:lang w:eastAsia="es-ES"/>
      </w:rPr>
    </w:pPr>
    <w:bookmarkStart w:id="0" w:name="_Hlk183772826"/>
    <w:bookmarkStart w:id="1" w:name="_Hlk183773397"/>
    <w:bookmarkStart w:id="2" w:name="_Hlk185840658"/>
    <w:r w:rsidRPr="00DD2173">
      <w:rPr>
        <w:rFonts w:eastAsiaTheme="minorEastAsia"/>
        <w:bCs/>
        <w:sz w:val="16"/>
        <w:szCs w:val="16"/>
        <w:lang w:eastAsia="es-ES"/>
      </w:rPr>
      <w:t>CENTRO SENSORIAL DEL VINO</w:t>
    </w:r>
    <w:r>
      <w:rPr>
        <w:rFonts w:eastAsiaTheme="minorEastAsia"/>
        <w:bCs/>
        <w:sz w:val="16"/>
        <w:szCs w:val="16"/>
        <w:lang w:eastAsia="es-ES"/>
      </w:rPr>
      <w:t xml:space="preserve">. C/ VÍCTOR CARDENAL </w:t>
    </w:r>
    <w:proofErr w:type="spellStart"/>
    <w:r>
      <w:rPr>
        <w:rFonts w:eastAsiaTheme="minorEastAsia"/>
        <w:bCs/>
        <w:sz w:val="16"/>
        <w:szCs w:val="16"/>
        <w:lang w:eastAsia="es-ES"/>
      </w:rPr>
      <w:t>Nº</w:t>
    </w:r>
    <w:proofErr w:type="spellEnd"/>
    <w:r>
      <w:rPr>
        <w:rFonts w:eastAsiaTheme="minorEastAsia"/>
        <w:bCs/>
        <w:sz w:val="16"/>
        <w:szCs w:val="16"/>
        <w:lang w:eastAsia="es-ES"/>
      </w:rPr>
      <w:t xml:space="preserve"> 63, 26340 SAN ASENSIO (LA RIOJA). Telf. 941 457 150 </w:t>
    </w:r>
    <w:proofErr w:type="gramStart"/>
    <w:r>
      <w:rPr>
        <w:rFonts w:eastAsiaTheme="minorEastAsia"/>
        <w:bCs/>
        <w:sz w:val="16"/>
        <w:szCs w:val="16"/>
        <w:lang w:eastAsia="es-ES"/>
      </w:rPr>
      <w:t>Email:info@adriojaalta.org</w:t>
    </w:r>
    <w:bookmarkEnd w:id="0"/>
    <w:bookmarkEnd w:id="1"/>
    <w:proofErr w:type="gramEnd"/>
  </w:p>
  <w:bookmarkEnd w:id="2"/>
  <w:p w14:paraId="6BE296CB" w14:textId="77777777" w:rsidR="0019610A" w:rsidRDefault="0019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129E" w14:textId="77777777" w:rsidR="00287D69" w:rsidRDefault="00287D69" w:rsidP="0019610A">
      <w:pPr>
        <w:spacing w:after="0" w:line="240" w:lineRule="auto"/>
      </w:pPr>
      <w:r>
        <w:separator/>
      </w:r>
    </w:p>
  </w:footnote>
  <w:footnote w:type="continuationSeparator" w:id="0">
    <w:p w14:paraId="6DF76FB1" w14:textId="77777777" w:rsidR="00287D69" w:rsidRDefault="00287D69" w:rsidP="0019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71E"/>
    <w:rsid w:val="000A6FD5"/>
    <w:rsid w:val="000D06DC"/>
    <w:rsid w:val="00133A35"/>
    <w:rsid w:val="001448E0"/>
    <w:rsid w:val="0019474C"/>
    <w:rsid w:val="0019610A"/>
    <w:rsid w:val="001F0783"/>
    <w:rsid w:val="00233A1E"/>
    <w:rsid w:val="00287D69"/>
    <w:rsid w:val="002C4AD3"/>
    <w:rsid w:val="00382801"/>
    <w:rsid w:val="00400BDA"/>
    <w:rsid w:val="004161B0"/>
    <w:rsid w:val="00490BA1"/>
    <w:rsid w:val="004F697A"/>
    <w:rsid w:val="0052651C"/>
    <w:rsid w:val="005C2979"/>
    <w:rsid w:val="00652659"/>
    <w:rsid w:val="0067063B"/>
    <w:rsid w:val="006A59E8"/>
    <w:rsid w:val="007845E8"/>
    <w:rsid w:val="00850685"/>
    <w:rsid w:val="00894E2B"/>
    <w:rsid w:val="00916011"/>
    <w:rsid w:val="009256AD"/>
    <w:rsid w:val="00944760"/>
    <w:rsid w:val="00961268"/>
    <w:rsid w:val="009A471E"/>
    <w:rsid w:val="00A239D2"/>
    <w:rsid w:val="00A51F80"/>
    <w:rsid w:val="00A936F3"/>
    <w:rsid w:val="00AC3C30"/>
    <w:rsid w:val="00AE413B"/>
    <w:rsid w:val="00AF5918"/>
    <w:rsid w:val="00C6639C"/>
    <w:rsid w:val="00CA68B7"/>
    <w:rsid w:val="00CD02CF"/>
    <w:rsid w:val="00DD2173"/>
    <w:rsid w:val="00E36C62"/>
    <w:rsid w:val="00E375CE"/>
    <w:rsid w:val="00EE336F"/>
    <w:rsid w:val="00F100AF"/>
    <w:rsid w:val="00F61437"/>
    <w:rsid w:val="00F71167"/>
    <w:rsid w:val="00F73ED3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92D113B"/>
  <w15:docId w15:val="{D58D59DF-9285-4913-A309-5D48C35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71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0A"/>
  </w:style>
  <w:style w:type="paragraph" w:styleId="Piedepgina">
    <w:name w:val="footer"/>
    <w:basedOn w:val="Normal"/>
    <w:link w:val="PiedepginaCar"/>
    <w:uiPriority w:val="99"/>
    <w:unhideWhenUsed/>
    <w:rsid w:val="00196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10A"/>
  </w:style>
  <w:style w:type="table" w:styleId="Tablaconcuadrcula">
    <w:name w:val="Table Grid"/>
    <w:basedOn w:val="Tablanormal"/>
    <w:uiPriority w:val="59"/>
    <w:rsid w:val="0041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cid:image008.jpg@01DBB365.C2C969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Marimar</cp:lastModifiedBy>
  <cp:revision>20</cp:revision>
  <dcterms:created xsi:type="dcterms:W3CDTF">2016-09-13T11:56:00Z</dcterms:created>
  <dcterms:modified xsi:type="dcterms:W3CDTF">2025-06-17T07:50:00Z</dcterms:modified>
</cp:coreProperties>
</file>